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A598" w14:textId="4F411008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    ………………………………</w:t>
      </w:r>
    </w:p>
    <w:p w14:paraId="3B8F5DC2" w14:textId="4AD01BF2" w:rsidR="00143D85" w:rsidRPr="00143D85" w:rsidRDefault="00143D85" w:rsidP="00143D85">
      <w:pPr>
        <w:spacing w:after="0" w:line="240" w:lineRule="auto"/>
        <w:ind w:left="609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(miejscowość</w:t>
      </w:r>
      <w:r w:rsidRPr="00143D85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>, data)</w:t>
      </w:r>
    </w:p>
    <w:p w14:paraId="060CB565" w14:textId="77777777" w:rsidR="00143D85" w:rsidRPr="00143D85" w:rsidRDefault="00143D85" w:rsidP="00143D85">
      <w:pPr>
        <w:tabs>
          <w:tab w:val="left" w:pos="0"/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143D85">
        <w:rPr>
          <w:rFonts w:ascii="Arial" w:eastAsia="Times New Roman" w:hAnsi="Arial" w:cs="Arial"/>
          <w:kern w:val="0"/>
          <w:sz w:val="22"/>
          <w:szCs w:val="20"/>
          <w:lang w:eastAsia="pl-PL"/>
          <w14:ligatures w14:val="none"/>
        </w:rPr>
        <w:t xml:space="preserve">Nr sprawy ……………………………………………. </w:t>
      </w:r>
    </w:p>
    <w:p w14:paraId="309795F8" w14:textId="77777777" w:rsid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(wypełnia Urząd)</w:t>
      </w:r>
    </w:p>
    <w:p w14:paraId="4261205D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07BC923" w14:textId="77777777" w:rsidR="00143D85" w:rsidRDefault="00143D85" w:rsidP="00143D85">
      <w:pPr>
        <w:tabs>
          <w:tab w:val="left" w:pos="5670"/>
        </w:tabs>
        <w:spacing w:after="0" w:line="240" w:lineRule="auto"/>
        <w:ind w:firstLine="5387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lang w:eastAsia="pl-PL"/>
          <w14:ligatures w14:val="none"/>
        </w:rPr>
        <w:t>STAROSTA KARTUSKI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</w:p>
    <w:p w14:paraId="7A17568F" w14:textId="77777777" w:rsidR="00143D85" w:rsidRDefault="00143D85" w:rsidP="00143D85">
      <w:pPr>
        <w:tabs>
          <w:tab w:val="left" w:pos="5670"/>
        </w:tabs>
        <w:spacing w:after="0" w:line="240" w:lineRule="auto"/>
        <w:ind w:firstLine="5387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lang w:eastAsia="pl-PL"/>
          <w14:ligatures w14:val="none"/>
        </w:rPr>
        <w:t>Powiatowy Urząd Pracy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</w:p>
    <w:p w14:paraId="62BB8FE6" w14:textId="47E011CA" w:rsidR="00143D85" w:rsidRPr="00143D85" w:rsidRDefault="00143D85" w:rsidP="00143D85">
      <w:pPr>
        <w:tabs>
          <w:tab w:val="left" w:pos="5670"/>
        </w:tabs>
        <w:spacing w:after="0" w:line="240" w:lineRule="auto"/>
        <w:ind w:firstLine="5387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lang w:eastAsia="pl-PL"/>
          <w14:ligatures w14:val="none"/>
        </w:rPr>
        <w:t>w Kartuzach</w:t>
      </w:r>
    </w:p>
    <w:p w14:paraId="1155441E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2"/>
          <w:szCs w:val="20"/>
          <w:lang w:eastAsia="pl-PL"/>
          <w14:ligatures w14:val="none"/>
        </w:rPr>
      </w:pPr>
    </w:p>
    <w:p w14:paraId="317EB8FA" w14:textId="77777777" w:rsidR="00143D85" w:rsidRPr="00143D85" w:rsidRDefault="00143D85" w:rsidP="00143D85">
      <w:pPr>
        <w:tabs>
          <w:tab w:val="left" w:pos="4536"/>
        </w:tabs>
        <w:spacing w:after="0" w:line="276" w:lineRule="auto"/>
        <w:jc w:val="center"/>
        <w:rPr>
          <w:rFonts w:ascii="Arial" w:eastAsia="Times New Roman" w:hAnsi="Arial" w:cs="Times New Roman"/>
          <w:b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 xml:space="preserve">WNIOSEK O PRZYNANIE BONU </w:t>
      </w:r>
      <w:bookmarkStart w:id="0" w:name="_Hlk200521990"/>
      <w:r w:rsidRPr="00143D85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>NA KSZTAŁCENIE USTAWICZNE</w:t>
      </w:r>
    </w:p>
    <w:p w14:paraId="658B0A29" w14:textId="77777777" w:rsidR="00143D85" w:rsidRPr="00143D85" w:rsidRDefault="00143D85" w:rsidP="00143D85">
      <w:pPr>
        <w:tabs>
          <w:tab w:val="left" w:pos="4536"/>
        </w:tabs>
        <w:spacing w:after="0" w:line="276" w:lineRule="auto"/>
        <w:jc w:val="center"/>
        <w:rPr>
          <w:rFonts w:ascii="Arial" w:eastAsia="Times New Roman" w:hAnsi="Arial" w:cs="Times New Roman"/>
          <w:b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>na finansowanie kosztów studiów podyplomowych</w:t>
      </w:r>
    </w:p>
    <w:bookmarkEnd w:id="0"/>
    <w:p w14:paraId="1E40E511" w14:textId="1363AE3B" w:rsidR="00143D85" w:rsidRPr="00143D85" w:rsidRDefault="00143D85" w:rsidP="00E96F55">
      <w:pPr>
        <w:tabs>
          <w:tab w:val="left" w:pos="0"/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(na podstawie art. 107 ust. 3 pkt. 2) ustawy </w:t>
      </w:r>
      <w:r w:rsidRPr="00143D85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z dnia 20 marca 2025 r. o rynku pracy i służbach zatrudnienia (Dz. U. poz. 620 </w:t>
      </w:r>
      <w:r w:rsidR="00E96F55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                    </w:t>
      </w:r>
      <w:r w:rsidRPr="00143D85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z </w:t>
      </w:r>
      <w:proofErr w:type="spellStart"/>
      <w:r w:rsidRPr="00143D85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>późn</w:t>
      </w:r>
      <w:proofErr w:type="spellEnd"/>
      <w:r w:rsidRPr="00143D85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>. zm.))</w:t>
      </w:r>
    </w:p>
    <w:p w14:paraId="3AA08C60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C36187D" w14:textId="77777777" w:rsidR="00143D85" w:rsidRPr="00373E71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373E71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POUCZENIE: </w:t>
      </w:r>
    </w:p>
    <w:p w14:paraId="0256568B" w14:textId="77777777" w:rsidR="00143D85" w:rsidRPr="00373E71" w:rsidRDefault="00143D85" w:rsidP="00143D8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373E71">
        <w:rPr>
          <w:rFonts w:ascii="Arial" w:eastAsia="Times New Roman" w:hAnsi="Arial" w:cs="Times New Roman"/>
          <w:b/>
          <w:kern w:val="0"/>
          <w:sz w:val="22"/>
          <w:szCs w:val="22"/>
          <w:lang w:eastAsia="pl-PL"/>
          <w14:ligatures w14:val="none"/>
        </w:rPr>
        <w:t>Cena usług finansowanych przez starostę w ramach bonu nie może być rażąco wyższa od cen podobnych usług ofertowanych na rynku;</w:t>
      </w:r>
    </w:p>
    <w:p w14:paraId="4542D1E3" w14:textId="77777777" w:rsidR="00143D85" w:rsidRPr="00373E71" w:rsidRDefault="00143D85" w:rsidP="00143D8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373E71">
        <w:rPr>
          <w:rFonts w:ascii="Arial" w:eastAsia="Times New Roman" w:hAnsi="Arial" w:cs="Times New Roman"/>
          <w:b/>
          <w:kern w:val="0"/>
          <w:sz w:val="22"/>
          <w:szCs w:val="22"/>
          <w:lang w:eastAsia="pl-PL"/>
          <w14:ligatures w14:val="none"/>
        </w:rPr>
        <w:t>Prosimy o czytelne wypełnienie wniosku i udzielanie wyczerpujących odpowiedzi;</w:t>
      </w:r>
    </w:p>
    <w:p w14:paraId="2F7ABE92" w14:textId="77777777" w:rsidR="00143D85" w:rsidRPr="00373E71" w:rsidRDefault="00143D85" w:rsidP="00143D8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373E71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Złożenie wniosku nie oznacza przyznania bonu.</w:t>
      </w:r>
    </w:p>
    <w:p w14:paraId="12EDAE00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38EA00" w14:textId="1F522956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I. </w:t>
      </w:r>
      <w:r w:rsidRPr="00143D85">
        <w:rPr>
          <w:rFonts w:ascii="Arial" w:eastAsia="Times New Roman" w:hAnsi="Arial" w:cs="Arial"/>
          <w:b/>
          <w:kern w:val="0"/>
          <w:lang w:eastAsia="pl-PL"/>
          <w14:ligatures w14:val="none"/>
        </w:rPr>
        <w:t>INFORMACJE O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45"/>
        <w:gridCol w:w="2363"/>
        <w:gridCol w:w="1226"/>
        <w:gridCol w:w="4498"/>
      </w:tblGrid>
      <w:tr w:rsidR="00373E71" w:rsidRPr="00143D85" w14:paraId="16B6DD77" w14:textId="77777777" w:rsidTr="00DC70F2">
        <w:trPr>
          <w:trHeight w:val="498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F01DB" w14:textId="157D11E8" w:rsidR="00373E71" w:rsidRPr="00373E71" w:rsidRDefault="00373E71" w:rsidP="00F732D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373E71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 xml:space="preserve">I. Dane wnioskodawcy </w:t>
            </w:r>
          </w:p>
        </w:tc>
      </w:tr>
      <w:tr w:rsidR="00373E71" w:rsidRPr="00143D85" w14:paraId="32CACE25" w14:textId="77777777" w:rsidTr="00373E71">
        <w:trPr>
          <w:trHeight w:val="406"/>
        </w:trPr>
        <w:tc>
          <w:tcPr>
            <w:tcW w:w="9062" w:type="dxa"/>
            <w:gridSpan w:val="5"/>
            <w:shd w:val="clear" w:color="auto" w:fill="D9D9D9"/>
            <w:vAlign w:val="center"/>
          </w:tcPr>
          <w:p w14:paraId="6B096984" w14:textId="77777777" w:rsidR="00373E71" w:rsidRPr="00373E71" w:rsidRDefault="00373E71" w:rsidP="00373E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373E71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Jestem zarejestrowany/a w Powiatowym Urzędzie Pracy w Kartuzach jako:</w:t>
            </w:r>
          </w:p>
          <w:p w14:paraId="6588239B" w14:textId="6321CF2F" w:rsidR="00373E71" w:rsidRPr="00143D85" w:rsidRDefault="00373E71" w:rsidP="00373E7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373E71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(właściwe zaznaczyć)</w:t>
            </w:r>
          </w:p>
        </w:tc>
      </w:tr>
      <w:tr w:rsidR="00373E71" w:rsidRPr="00143D85" w14:paraId="605B1E07" w14:textId="77777777" w:rsidTr="00373E71">
        <w:trPr>
          <w:trHeight w:val="470"/>
        </w:trPr>
        <w:tc>
          <w:tcPr>
            <w:tcW w:w="9062" w:type="dxa"/>
            <w:gridSpan w:val="5"/>
            <w:shd w:val="clear" w:color="auto" w:fill="FFFFFF" w:themeFill="background1"/>
            <w:vAlign w:val="center"/>
          </w:tcPr>
          <w:p w14:paraId="2AE9A491" w14:textId="5BAA6B81" w:rsidR="00373E71" w:rsidRPr="00143D85" w:rsidRDefault="00373E71" w:rsidP="0037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373E71">
              <w:rPr>
                <w:rFonts w:ascii="Segoe UI Symbol" w:eastAsia="Calibri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373E71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osoba</w:t>
            </w:r>
            <w:proofErr w:type="gramEnd"/>
            <w:r w:rsidRPr="00373E71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bezrobotna              </w:t>
            </w:r>
            <w:proofErr w:type="gramStart"/>
            <w:r w:rsidRPr="00373E71">
              <w:rPr>
                <w:rFonts w:ascii="Segoe UI Symbol" w:eastAsia="Calibri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373E71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osoba</w:t>
            </w:r>
            <w:proofErr w:type="gramEnd"/>
            <w:r w:rsidRPr="00373E71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poszukująca pracy</w:t>
            </w:r>
          </w:p>
        </w:tc>
      </w:tr>
      <w:tr w:rsidR="00143D85" w:rsidRPr="00143D85" w14:paraId="5C083650" w14:textId="77777777" w:rsidTr="00A07C5F">
        <w:tc>
          <w:tcPr>
            <w:tcW w:w="975" w:type="dxa"/>
            <w:gridSpan w:val="2"/>
            <w:shd w:val="clear" w:color="auto" w:fill="D9D9D9"/>
            <w:vAlign w:val="center"/>
          </w:tcPr>
          <w:p w14:paraId="39D5D4E6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3589" w:type="dxa"/>
            <w:gridSpan w:val="2"/>
            <w:shd w:val="clear" w:color="auto" w:fill="D9D9D9"/>
            <w:vAlign w:val="center"/>
          </w:tcPr>
          <w:p w14:paraId="5B554C67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4498" w:type="dxa"/>
          </w:tcPr>
          <w:p w14:paraId="7260E4E1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A39874C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26BA3C1D" w14:textId="77777777" w:rsidTr="00A07C5F">
        <w:tc>
          <w:tcPr>
            <w:tcW w:w="975" w:type="dxa"/>
            <w:gridSpan w:val="2"/>
            <w:shd w:val="clear" w:color="auto" w:fill="D9D9D9"/>
            <w:vAlign w:val="center"/>
          </w:tcPr>
          <w:p w14:paraId="421894BF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3589" w:type="dxa"/>
            <w:gridSpan w:val="2"/>
            <w:shd w:val="clear" w:color="auto" w:fill="D9D9D9"/>
            <w:vAlign w:val="center"/>
          </w:tcPr>
          <w:p w14:paraId="440F3CA0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Numer PESEL lub w przypadku jego braku rodzaj, serię i numer dokumentu potwierdzającego tożsamość</w:t>
            </w:r>
          </w:p>
        </w:tc>
        <w:tc>
          <w:tcPr>
            <w:tcW w:w="4498" w:type="dxa"/>
          </w:tcPr>
          <w:p w14:paraId="1795ACC8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4122249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4E094631" w14:textId="77777777" w:rsidTr="00A07C5F">
        <w:tc>
          <w:tcPr>
            <w:tcW w:w="975" w:type="dxa"/>
            <w:gridSpan w:val="2"/>
            <w:shd w:val="clear" w:color="auto" w:fill="D9D9D9"/>
            <w:vAlign w:val="center"/>
          </w:tcPr>
          <w:p w14:paraId="51A0E619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3589" w:type="dxa"/>
            <w:gridSpan w:val="2"/>
            <w:shd w:val="clear" w:color="auto" w:fill="D9D9D9"/>
            <w:vAlign w:val="center"/>
          </w:tcPr>
          <w:p w14:paraId="24A82473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Adres zamieszkania</w:t>
            </w:r>
          </w:p>
        </w:tc>
        <w:tc>
          <w:tcPr>
            <w:tcW w:w="4498" w:type="dxa"/>
          </w:tcPr>
          <w:p w14:paraId="618B21AC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197B1C8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38C0785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54B4BF84" w14:textId="77777777" w:rsidTr="00A07C5F">
        <w:trPr>
          <w:trHeight w:val="535"/>
        </w:trPr>
        <w:tc>
          <w:tcPr>
            <w:tcW w:w="975" w:type="dxa"/>
            <w:gridSpan w:val="2"/>
            <w:shd w:val="clear" w:color="auto" w:fill="D9D9D9"/>
            <w:vAlign w:val="center"/>
          </w:tcPr>
          <w:p w14:paraId="54D6AD93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3589" w:type="dxa"/>
            <w:gridSpan w:val="2"/>
            <w:shd w:val="clear" w:color="auto" w:fill="D9D9D9"/>
            <w:vAlign w:val="center"/>
          </w:tcPr>
          <w:p w14:paraId="4ACDD032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Adres do doręczeń</w:t>
            </w:r>
          </w:p>
        </w:tc>
        <w:tc>
          <w:tcPr>
            <w:tcW w:w="4498" w:type="dxa"/>
          </w:tcPr>
          <w:p w14:paraId="54B8E84D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6F3A80F5" w14:textId="77777777" w:rsidTr="00A07C5F">
        <w:tc>
          <w:tcPr>
            <w:tcW w:w="975" w:type="dxa"/>
            <w:gridSpan w:val="2"/>
            <w:shd w:val="clear" w:color="auto" w:fill="D9D9D9"/>
            <w:vAlign w:val="center"/>
          </w:tcPr>
          <w:p w14:paraId="35241A39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3589" w:type="dxa"/>
            <w:gridSpan w:val="2"/>
            <w:shd w:val="clear" w:color="auto" w:fill="D9D9D9"/>
            <w:vAlign w:val="center"/>
          </w:tcPr>
          <w:p w14:paraId="450ECC6E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Numer telefonu</w:t>
            </w:r>
          </w:p>
        </w:tc>
        <w:tc>
          <w:tcPr>
            <w:tcW w:w="4498" w:type="dxa"/>
          </w:tcPr>
          <w:p w14:paraId="63C57BFD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A32858F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3518CA46" w14:textId="77777777" w:rsidTr="00A07C5F">
        <w:trPr>
          <w:trHeight w:val="507"/>
        </w:trPr>
        <w:tc>
          <w:tcPr>
            <w:tcW w:w="975" w:type="dxa"/>
            <w:gridSpan w:val="2"/>
            <w:shd w:val="clear" w:color="auto" w:fill="D9D9D9"/>
            <w:vAlign w:val="center"/>
          </w:tcPr>
          <w:p w14:paraId="3272382E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3589" w:type="dxa"/>
            <w:gridSpan w:val="2"/>
            <w:shd w:val="clear" w:color="auto" w:fill="D9D9D9"/>
            <w:vAlign w:val="center"/>
          </w:tcPr>
          <w:p w14:paraId="62E21C3E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Adres e-mail </w:t>
            </w:r>
          </w:p>
        </w:tc>
        <w:tc>
          <w:tcPr>
            <w:tcW w:w="4498" w:type="dxa"/>
          </w:tcPr>
          <w:p w14:paraId="17626712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3D66FE60" w14:textId="77777777" w:rsidTr="00A07C5F">
        <w:tc>
          <w:tcPr>
            <w:tcW w:w="975" w:type="dxa"/>
            <w:gridSpan w:val="2"/>
            <w:shd w:val="clear" w:color="auto" w:fill="D9D9D9"/>
            <w:vAlign w:val="center"/>
          </w:tcPr>
          <w:p w14:paraId="1314A3C4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7.</w:t>
            </w:r>
          </w:p>
        </w:tc>
        <w:tc>
          <w:tcPr>
            <w:tcW w:w="3589" w:type="dxa"/>
            <w:gridSpan w:val="2"/>
            <w:shd w:val="clear" w:color="auto" w:fill="D9D9D9"/>
            <w:vAlign w:val="center"/>
          </w:tcPr>
          <w:p w14:paraId="19DB62DC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Poziom wykształcenia (znakiem X proszę zaznaczyć właściwe)</w:t>
            </w:r>
          </w:p>
        </w:tc>
        <w:tc>
          <w:tcPr>
            <w:tcW w:w="4498" w:type="dxa"/>
            <w:vAlign w:val="center"/>
          </w:tcPr>
          <w:p w14:paraId="3FA0B6CA" w14:textId="77777777" w:rsidR="00E96F55" w:rsidRPr="00E96F55" w:rsidRDefault="00E96F55" w:rsidP="00E96F55">
            <w:pPr>
              <w:spacing w:after="0" w:line="240" w:lineRule="auto"/>
              <w:ind w:left="319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E96F55">
              <w:rPr>
                <w:rFonts w:ascii="Segoe UI Symbol" w:eastAsia="Times New Roman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96F5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E96F55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podstawowe</w:t>
            </w:r>
            <w:proofErr w:type="gramEnd"/>
            <w:r w:rsidRPr="00E96F5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lub </w:t>
            </w:r>
            <w:r w:rsidRPr="00E96F55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gimnazjalne</w:t>
            </w:r>
            <w:r w:rsidRPr="00E96F5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6CF5AE7" w14:textId="19648193" w:rsidR="00E96F55" w:rsidRPr="00E96F55" w:rsidRDefault="00E96F55" w:rsidP="00E96F55">
            <w:pPr>
              <w:spacing w:after="0" w:line="240" w:lineRule="auto"/>
              <w:ind w:left="319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E96F55">
              <w:rPr>
                <w:rFonts w:ascii="Segoe UI Symbol" w:eastAsia="Times New Roman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96F5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E96F55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ponadgimnazjalne</w:t>
            </w:r>
            <w:proofErr w:type="gramEnd"/>
            <w:r w:rsidRPr="00E96F5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(ukończenie liceum technikum, szkoły zawodowej, szkoły branżowej) </w:t>
            </w:r>
          </w:p>
          <w:p w14:paraId="5CF85623" w14:textId="34AB301E" w:rsidR="00E96F55" w:rsidRPr="00E96F55" w:rsidRDefault="00E96F55" w:rsidP="00E96F55">
            <w:pPr>
              <w:spacing w:after="0" w:line="240" w:lineRule="auto"/>
              <w:ind w:left="319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E96F55">
              <w:rPr>
                <w:rFonts w:ascii="Segoe UI Symbol" w:eastAsia="Times New Roman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96F5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E96F55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policealne</w:t>
            </w:r>
            <w:proofErr w:type="gramEnd"/>
            <w:r w:rsidRPr="00E96F5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(pomaturalne – ukończenie szkoły policealnej/studium policealnego)</w:t>
            </w:r>
          </w:p>
          <w:p w14:paraId="608A86EC" w14:textId="3E0D5E1F" w:rsidR="00143D85" w:rsidRPr="00143D85" w:rsidRDefault="00E96F55" w:rsidP="00E96F55">
            <w:pPr>
              <w:spacing w:after="0" w:line="240" w:lineRule="auto"/>
              <w:ind w:left="319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E96F55">
              <w:rPr>
                <w:rFonts w:ascii="Segoe UI Symbol" w:eastAsia="Times New Roman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96F5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E96F55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wyższe</w:t>
            </w:r>
            <w:proofErr w:type="gramEnd"/>
            <w:r w:rsidRPr="00E96F5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(w tym studia licencjackie i/ lub magisterskie)</w:t>
            </w:r>
          </w:p>
        </w:tc>
      </w:tr>
      <w:tr w:rsidR="00143D85" w:rsidRPr="00143D85" w14:paraId="7D8A57D8" w14:textId="77777777" w:rsidTr="00A07C5F">
        <w:tc>
          <w:tcPr>
            <w:tcW w:w="975" w:type="dxa"/>
            <w:gridSpan w:val="2"/>
            <w:shd w:val="clear" w:color="auto" w:fill="D9D9D9"/>
            <w:vAlign w:val="center"/>
          </w:tcPr>
          <w:p w14:paraId="33397F45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8.</w:t>
            </w:r>
          </w:p>
        </w:tc>
        <w:tc>
          <w:tcPr>
            <w:tcW w:w="3589" w:type="dxa"/>
            <w:gridSpan w:val="2"/>
            <w:shd w:val="clear" w:color="auto" w:fill="D9D9D9"/>
            <w:vAlign w:val="center"/>
          </w:tcPr>
          <w:p w14:paraId="3FD43E1A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Kierunek ukończonych studiów wyższych</w:t>
            </w:r>
          </w:p>
        </w:tc>
        <w:tc>
          <w:tcPr>
            <w:tcW w:w="4498" w:type="dxa"/>
          </w:tcPr>
          <w:p w14:paraId="4C5F4296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520EE988" w14:textId="77777777" w:rsidTr="00A07C5F">
        <w:tc>
          <w:tcPr>
            <w:tcW w:w="975" w:type="dxa"/>
            <w:gridSpan w:val="2"/>
            <w:shd w:val="clear" w:color="auto" w:fill="D9D9D9"/>
            <w:vAlign w:val="center"/>
          </w:tcPr>
          <w:p w14:paraId="3F58F420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9.</w:t>
            </w:r>
          </w:p>
        </w:tc>
        <w:tc>
          <w:tcPr>
            <w:tcW w:w="3589" w:type="dxa"/>
            <w:gridSpan w:val="2"/>
            <w:shd w:val="clear" w:color="auto" w:fill="D9D9D9"/>
            <w:vAlign w:val="center"/>
          </w:tcPr>
          <w:p w14:paraId="529A56CD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Nazwa i rok ukończenia szkoły wyższej</w:t>
            </w:r>
          </w:p>
        </w:tc>
        <w:tc>
          <w:tcPr>
            <w:tcW w:w="4498" w:type="dxa"/>
          </w:tcPr>
          <w:p w14:paraId="0600D4E3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8F3B6D8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8BA6704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73062846" w14:textId="77777777" w:rsidTr="00E96F55">
        <w:trPr>
          <w:trHeight w:val="1073"/>
        </w:trPr>
        <w:tc>
          <w:tcPr>
            <w:tcW w:w="9062" w:type="dxa"/>
            <w:gridSpan w:val="5"/>
            <w:shd w:val="clear" w:color="auto" w:fill="FFFFFF"/>
            <w:vAlign w:val="center"/>
          </w:tcPr>
          <w:p w14:paraId="711BBCCA" w14:textId="77777777" w:rsidR="00A07C5F" w:rsidRPr="00143D85" w:rsidRDefault="00143D85" w:rsidP="00A07C5F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Aktualnie ………………………………… (</w:t>
            </w:r>
            <w:r w:rsidRPr="00143D85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uczę się/nie uczę się – proszę wpisać                                   właściwą odpowiedź</w:t>
            </w: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) w szkole (proszę podać nazwę szkoły i kierunek): …………………………………………………………………………………………………………</w:t>
            </w:r>
          </w:p>
          <w:p w14:paraId="38AA297B" w14:textId="502681A0" w:rsidR="00143D85" w:rsidRPr="00143D85" w:rsidRDefault="00143D85" w:rsidP="00143D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............</w:t>
            </w: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....................................................................................................................................</w:t>
            </w:r>
          </w:p>
        </w:tc>
      </w:tr>
      <w:tr w:rsidR="00373E71" w:rsidRPr="00143D85" w14:paraId="243C81B0" w14:textId="77777777" w:rsidTr="00F11212">
        <w:trPr>
          <w:trHeight w:val="574"/>
        </w:trPr>
        <w:tc>
          <w:tcPr>
            <w:tcW w:w="9062" w:type="dxa"/>
            <w:gridSpan w:val="5"/>
            <w:shd w:val="clear" w:color="auto" w:fill="D9D9D9"/>
            <w:vAlign w:val="center"/>
          </w:tcPr>
          <w:p w14:paraId="4FBBA2C1" w14:textId="77777777" w:rsidR="00373E71" w:rsidRPr="00143D85" w:rsidRDefault="00373E71" w:rsidP="00373E71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II. </w:t>
            </w:r>
            <w:r w:rsidRPr="00143D8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INFORMACJE DOTYCZĄCE STUDIÓW PODYPLOMOWYCH:</w:t>
            </w:r>
          </w:p>
          <w:p w14:paraId="31C31655" w14:textId="77777777" w:rsidR="00373E71" w:rsidRPr="00143D85" w:rsidRDefault="00373E71" w:rsidP="00E5737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245235D4" w14:textId="77777777" w:rsidTr="00373E71">
        <w:tc>
          <w:tcPr>
            <w:tcW w:w="530" w:type="dxa"/>
            <w:shd w:val="clear" w:color="auto" w:fill="D9D9D9"/>
            <w:vAlign w:val="center"/>
          </w:tcPr>
          <w:p w14:paraId="38757F44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2808" w:type="dxa"/>
            <w:gridSpan w:val="2"/>
            <w:shd w:val="clear" w:color="auto" w:fill="D9D9D9"/>
            <w:vAlign w:val="center"/>
          </w:tcPr>
          <w:p w14:paraId="0EA0369D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Nazwa kierunku studiów podyplomowych</w:t>
            </w:r>
          </w:p>
        </w:tc>
        <w:tc>
          <w:tcPr>
            <w:tcW w:w="5724" w:type="dxa"/>
            <w:gridSpan w:val="2"/>
          </w:tcPr>
          <w:p w14:paraId="335BCF85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434FAC7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5F859FD9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556EF1B0" w14:textId="77777777" w:rsidTr="00373E71">
        <w:tc>
          <w:tcPr>
            <w:tcW w:w="530" w:type="dxa"/>
            <w:shd w:val="clear" w:color="auto" w:fill="D9D9D9"/>
            <w:vAlign w:val="center"/>
          </w:tcPr>
          <w:p w14:paraId="00E7D25F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2808" w:type="dxa"/>
            <w:gridSpan w:val="2"/>
            <w:shd w:val="clear" w:color="auto" w:fill="D9D9D9"/>
            <w:vAlign w:val="center"/>
          </w:tcPr>
          <w:p w14:paraId="587E3D82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Nazwa i adres organizatora studiów podyplomowych</w:t>
            </w:r>
          </w:p>
        </w:tc>
        <w:tc>
          <w:tcPr>
            <w:tcW w:w="5724" w:type="dxa"/>
            <w:gridSpan w:val="2"/>
          </w:tcPr>
          <w:p w14:paraId="7E0A8A80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57059D7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2338B5B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E7624CF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3DDD6171" w14:textId="77777777" w:rsidTr="00373E71">
        <w:tc>
          <w:tcPr>
            <w:tcW w:w="530" w:type="dxa"/>
            <w:shd w:val="clear" w:color="auto" w:fill="D9D9D9"/>
            <w:vAlign w:val="center"/>
          </w:tcPr>
          <w:p w14:paraId="1C3ADAA3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2808" w:type="dxa"/>
            <w:gridSpan w:val="2"/>
            <w:shd w:val="clear" w:color="auto" w:fill="D9D9D9"/>
            <w:vAlign w:val="center"/>
          </w:tcPr>
          <w:p w14:paraId="18E24FB2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Termin realizacji (rozpoczęcie i zakończenie) studiów podyplomowych, ilość semestrów</w:t>
            </w:r>
          </w:p>
        </w:tc>
        <w:tc>
          <w:tcPr>
            <w:tcW w:w="5724" w:type="dxa"/>
            <w:gridSpan w:val="2"/>
          </w:tcPr>
          <w:p w14:paraId="3D182725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2A29B38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32998F3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050343FB" w14:textId="77777777" w:rsidTr="00373E71">
        <w:trPr>
          <w:trHeight w:val="677"/>
        </w:trPr>
        <w:tc>
          <w:tcPr>
            <w:tcW w:w="530" w:type="dxa"/>
            <w:shd w:val="clear" w:color="auto" w:fill="D9D9D9"/>
            <w:vAlign w:val="center"/>
          </w:tcPr>
          <w:p w14:paraId="70F00A9C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2808" w:type="dxa"/>
            <w:gridSpan w:val="2"/>
            <w:shd w:val="clear" w:color="auto" w:fill="D9D9D9"/>
            <w:vAlign w:val="center"/>
          </w:tcPr>
          <w:p w14:paraId="43D3E55A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Całkowity koszt studiów podyplomowych</w:t>
            </w:r>
          </w:p>
        </w:tc>
        <w:tc>
          <w:tcPr>
            <w:tcW w:w="5724" w:type="dxa"/>
            <w:gridSpan w:val="2"/>
          </w:tcPr>
          <w:p w14:paraId="33129014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2E15B2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3D85" w:rsidRPr="00143D85" w14:paraId="3E0CEE8A" w14:textId="77777777" w:rsidTr="00373E71">
        <w:tc>
          <w:tcPr>
            <w:tcW w:w="530" w:type="dxa"/>
            <w:shd w:val="clear" w:color="auto" w:fill="D9D9D9"/>
            <w:vAlign w:val="center"/>
          </w:tcPr>
          <w:p w14:paraId="6953A064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2808" w:type="dxa"/>
            <w:gridSpan w:val="2"/>
            <w:shd w:val="clear" w:color="auto" w:fill="D9D9D9"/>
            <w:vAlign w:val="center"/>
          </w:tcPr>
          <w:p w14:paraId="483CFC9C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Sposób dokonywanej płatności: (proszę zaznaczyć właściwą odpowiedź wstawiając znak X)</w:t>
            </w:r>
          </w:p>
        </w:tc>
        <w:tc>
          <w:tcPr>
            <w:tcW w:w="5724" w:type="dxa"/>
            <w:gridSpan w:val="2"/>
          </w:tcPr>
          <w:p w14:paraId="66B3D62B" w14:textId="77777777" w:rsidR="00143D85" w:rsidRPr="00143D85" w:rsidRDefault="00143D85" w:rsidP="00143D8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2C263C" w14:textId="77777777" w:rsidR="00143D85" w:rsidRPr="00143D85" w:rsidRDefault="00143D85" w:rsidP="00143D85">
            <w:pPr>
              <w:spacing w:after="0" w:line="240" w:lineRule="auto"/>
              <w:ind w:firstLine="567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143D85">
              <w:rPr>
                <w:rFonts w:ascii="Segoe UI Symbol" w:eastAsia="Times New Roman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jednorazowo</w:t>
            </w:r>
            <w:proofErr w:type="gramEnd"/>
          </w:p>
          <w:p w14:paraId="64C393E0" w14:textId="77777777" w:rsidR="00143D85" w:rsidRPr="00143D85" w:rsidRDefault="00143D85" w:rsidP="00143D85">
            <w:pPr>
              <w:spacing w:after="0" w:line="240" w:lineRule="auto"/>
              <w:ind w:firstLine="567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143D85">
              <w:rPr>
                <w:rFonts w:ascii="Segoe UI Symbol" w:eastAsia="Times New Roman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ratalnie</w:t>
            </w:r>
            <w:proofErr w:type="gramEnd"/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– za poszczególne semestry</w:t>
            </w:r>
          </w:p>
        </w:tc>
      </w:tr>
      <w:tr w:rsidR="00143D85" w:rsidRPr="00143D85" w14:paraId="2581B9ED" w14:textId="77777777" w:rsidTr="00373E71">
        <w:trPr>
          <w:trHeight w:val="883"/>
        </w:trPr>
        <w:tc>
          <w:tcPr>
            <w:tcW w:w="530" w:type="dxa"/>
            <w:shd w:val="clear" w:color="auto" w:fill="D9D9D9"/>
            <w:vAlign w:val="center"/>
          </w:tcPr>
          <w:p w14:paraId="1127E8C5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1" w:name="_Hlk201821359"/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2808" w:type="dxa"/>
            <w:gridSpan w:val="2"/>
            <w:shd w:val="clear" w:color="auto" w:fill="D9D9D9"/>
            <w:vAlign w:val="center"/>
          </w:tcPr>
          <w:p w14:paraId="43198FBA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Forma realizacji kształcenia </w:t>
            </w:r>
          </w:p>
          <w:p w14:paraId="46ABBB52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(proszę zaznaczyć właściwą odpowiedź wstawiając znak X)</w:t>
            </w:r>
          </w:p>
        </w:tc>
        <w:tc>
          <w:tcPr>
            <w:tcW w:w="5724" w:type="dxa"/>
            <w:gridSpan w:val="2"/>
            <w:vAlign w:val="center"/>
          </w:tcPr>
          <w:p w14:paraId="453E1015" w14:textId="77777777" w:rsidR="00143D85" w:rsidRPr="00143D85" w:rsidRDefault="00143D85" w:rsidP="00143D8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143D85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 stacjonarnie</w:t>
            </w:r>
            <w:proofErr w:type="gramEnd"/>
          </w:p>
          <w:p w14:paraId="78FBC08E" w14:textId="77777777" w:rsidR="00143D85" w:rsidRPr="00143D85" w:rsidRDefault="00143D85" w:rsidP="00143D8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gramStart"/>
            <w:r w:rsidRPr="00143D85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 na</w:t>
            </w:r>
            <w:proofErr w:type="gramEnd"/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odległość</w:t>
            </w:r>
          </w:p>
          <w:p w14:paraId="6D16FA00" w14:textId="77777777" w:rsidR="00143D85" w:rsidRPr="00143D85" w:rsidRDefault="00143D85" w:rsidP="00143D8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gramStart"/>
            <w:r w:rsidRPr="00143D85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 hybrydowo</w:t>
            </w:r>
            <w:proofErr w:type="gramEnd"/>
          </w:p>
        </w:tc>
      </w:tr>
      <w:bookmarkEnd w:id="1"/>
      <w:tr w:rsidR="00143D85" w:rsidRPr="00143D85" w14:paraId="4202BCC2" w14:textId="77777777" w:rsidTr="00373E71">
        <w:trPr>
          <w:trHeight w:val="883"/>
        </w:trPr>
        <w:tc>
          <w:tcPr>
            <w:tcW w:w="530" w:type="dxa"/>
            <w:shd w:val="clear" w:color="auto" w:fill="D9D9D9"/>
            <w:vAlign w:val="center"/>
          </w:tcPr>
          <w:p w14:paraId="7CC69089" w14:textId="77777777" w:rsidR="00143D85" w:rsidRPr="00143D85" w:rsidRDefault="00143D85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7.</w:t>
            </w:r>
          </w:p>
        </w:tc>
        <w:tc>
          <w:tcPr>
            <w:tcW w:w="2808" w:type="dxa"/>
            <w:gridSpan w:val="2"/>
            <w:shd w:val="clear" w:color="auto" w:fill="D9D9D9"/>
            <w:vAlign w:val="center"/>
          </w:tcPr>
          <w:p w14:paraId="68A3D6FF" w14:textId="77777777" w:rsidR="00143D85" w:rsidRPr="00143D85" w:rsidRDefault="00143D85" w:rsidP="00143D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Numer rachunku płatniczego organizatora studiów, na który należy przekazać środki finansowania studiów</w:t>
            </w:r>
          </w:p>
        </w:tc>
        <w:tc>
          <w:tcPr>
            <w:tcW w:w="5724" w:type="dxa"/>
            <w:gridSpan w:val="2"/>
          </w:tcPr>
          <w:p w14:paraId="707BDEF5" w14:textId="77777777" w:rsidR="00143D85" w:rsidRPr="00143D85" w:rsidRDefault="00143D85" w:rsidP="00143D8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5B25538A" w14:textId="77777777" w:rsidR="00143D85" w:rsidRPr="00143D85" w:rsidRDefault="00143D85" w:rsidP="00143D8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73E71" w:rsidRPr="00143D85" w14:paraId="2987C952" w14:textId="77777777" w:rsidTr="00373E71">
        <w:trPr>
          <w:trHeight w:val="1342"/>
        </w:trPr>
        <w:tc>
          <w:tcPr>
            <w:tcW w:w="530" w:type="dxa"/>
            <w:shd w:val="clear" w:color="auto" w:fill="D9D9D9"/>
            <w:vAlign w:val="center"/>
          </w:tcPr>
          <w:p w14:paraId="4E205CBD" w14:textId="7F9A443E" w:rsidR="00373E71" w:rsidRPr="00143D85" w:rsidRDefault="00373E71" w:rsidP="00143D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8.</w:t>
            </w:r>
          </w:p>
        </w:tc>
        <w:tc>
          <w:tcPr>
            <w:tcW w:w="2808" w:type="dxa"/>
            <w:gridSpan w:val="2"/>
            <w:shd w:val="clear" w:color="auto" w:fill="D9D9D9"/>
            <w:vAlign w:val="center"/>
          </w:tcPr>
          <w:p w14:paraId="4A92A8FC" w14:textId="6FBA264C" w:rsidR="00373E71" w:rsidRPr="00143D85" w:rsidRDefault="00373E71" w:rsidP="00143D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Uzasadnienie wyboru uczelni</w:t>
            </w:r>
          </w:p>
        </w:tc>
        <w:tc>
          <w:tcPr>
            <w:tcW w:w="5724" w:type="dxa"/>
            <w:gridSpan w:val="2"/>
          </w:tcPr>
          <w:p w14:paraId="2F637A30" w14:textId="77777777" w:rsidR="00E96F55" w:rsidRDefault="00E96F55" w:rsidP="00E9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32B17B2" w14:textId="751E8865" w:rsidR="00373E71" w:rsidRDefault="00E96F55" w:rsidP="00E9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</w:t>
            </w:r>
          </w:p>
          <w:p w14:paraId="48CA1362" w14:textId="77777777" w:rsidR="00E96F55" w:rsidRDefault="00E96F55" w:rsidP="00E9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</w:t>
            </w:r>
          </w:p>
          <w:p w14:paraId="7F400775" w14:textId="77777777" w:rsidR="00E96F55" w:rsidRDefault="00E96F55" w:rsidP="00E9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</w:t>
            </w:r>
          </w:p>
          <w:p w14:paraId="6375153E" w14:textId="77777777" w:rsidR="00E96F55" w:rsidRDefault="00E96F55" w:rsidP="00E9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</w:t>
            </w:r>
          </w:p>
          <w:p w14:paraId="130C6E0F" w14:textId="77777777" w:rsidR="00E96F55" w:rsidRDefault="00E96F55" w:rsidP="00E9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</w:t>
            </w:r>
          </w:p>
          <w:p w14:paraId="77699BB8" w14:textId="169F3770" w:rsidR="00E96F55" w:rsidRPr="00143D85" w:rsidRDefault="00E96F55" w:rsidP="00E9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7E104054" w14:textId="77777777" w:rsidR="00143D85" w:rsidRPr="00143D85" w:rsidRDefault="00143D85" w:rsidP="00143D85">
      <w:pPr>
        <w:tabs>
          <w:tab w:val="left" w:pos="3969"/>
        </w:tabs>
        <w:spacing w:after="0" w:line="240" w:lineRule="auto"/>
        <w:ind w:left="567"/>
        <w:jc w:val="both"/>
        <w:rPr>
          <w:rFonts w:ascii="Arial" w:eastAsia="Times New Roman" w:hAnsi="Arial" w:cs="Times New Roman"/>
          <w:b/>
          <w:kern w:val="0"/>
          <w:lang w:eastAsia="pl-PL"/>
          <w14:ligatures w14:val="none"/>
        </w:rPr>
      </w:pPr>
    </w:p>
    <w:p w14:paraId="5080DF42" w14:textId="69AA0A5C" w:rsidR="00143D85" w:rsidRPr="00143D85" w:rsidRDefault="00143D85" w:rsidP="00143D85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Times New Roman"/>
          <w:b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 xml:space="preserve">III. </w:t>
      </w:r>
      <w:r w:rsidRPr="00143D85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 xml:space="preserve">Uzasadnienie potrzeby udzielenia pomocy w zakresie finansowania                </w:t>
      </w:r>
      <w:r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 xml:space="preserve">                  </w:t>
      </w:r>
      <w:r w:rsidRPr="00143D85">
        <w:rPr>
          <w:rFonts w:ascii="Arial" w:eastAsia="Times New Roman" w:hAnsi="Arial" w:cs="Times New Roman"/>
          <w:b/>
          <w:kern w:val="0"/>
          <w:lang w:eastAsia="pl-PL"/>
          <w14:ligatures w14:val="none"/>
        </w:rPr>
        <w:t>w ramach bonu na kształcenie ustawiczne kosztów studiów podyplomowych:</w:t>
      </w:r>
    </w:p>
    <w:p w14:paraId="7B01D3D8" w14:textId="77777777" w:rsidR="00143D85" w:rsidRPr="00143D85" w:rsidRDefault="00143D85" w:rsidP="00143D85">
      <w:pPr>
        <w:tabs>
          <w:tab w:val="num" w:pos="567"/>
          <w:tab w:val="left" w:pos="3969"/>
        </w:tabs>
        <w:spacing w:after="0" w:line="240" w:lineRule="auto"/>
        <w:jc w:val="both"/>
        <w:rPr>
          <w:rFonts w:ascii="Arial" w:eastAsia="Times New Roman" w:hAnsi="Arial" w:cs="Times New Roman"/>
          <w:b/>
          <w:kern w:val="0"/>
          <w:lang w:eastAsia="pl-PL"/>
          <w14:ligatures w14:val="none"/>
        </w:rPr>
      </w:pPr>
    </w:p>
    <w:p w14:paraId="102902C1" w14:textId="77777777" w:rsidR="00143D85" w:rsidRPr="00143D85" w:rsidRDefault="00143D85" w:rsidP="00143D85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Times New Roman"/>
          <w:b/>
          <w:kern w:val="0"/>
          <w:sz w:val="20"/>
          <w:szCs w:val="20"/>
          <w:lang w:eastAsia="pl-PL"/>
          <w14:ligatures w14:val="none"/>
        </w:rPr>
        <w:t>UWAGA!</w:t>
      </w:r>
      <w:r w:rsidRPr="00143D85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43D85">
        <w:rPr>
          <w:rFonts w:ascii="Arial" w:eastAsia="Times New Roman" w:hAnsi="Arial" w:cs="Times New Roman"/>
          <w:kern w:val="0"/>
          <w:sz w:val="20"/>
          <w:szCs w:val="20"/>
          <w:u w:val="single"/>
          <w:lang w:eastAsia="pl-PL"/>
          <w14:ligatures w14:val="none"/>
        </w:rPr>
        <w:t>Wskazane uzasadnienie celowości stanowi ważne kryterium rozpatrzenia wniosku.</w:t>
      </w:r>
      <w:r w:rsidRPr="00143D85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                           W uzasadnieniu należy w szczególności wskazać cel ukończenia studiów podyplomowych, określić nabywane kwalifikacje i umiejętności. Proszę także określić wpływ ukończenia studiów na znalezienie pracy lub podjęcie działalności gospodarczej. Prosimy o wskazanie czy dokonał/a Pan/Pani rozeznania </w:t>
      </w:r>
      <w:r w:rsidRPr="00143D85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lastRenderedPageBreak/>
        <w:t>wśród potencjalnych pracodawców dot. możliwości podjęcia pracy po studiach – jeżeli tak prosimy                     o wskazanie Pracodawców, z którymi nawiązał Pan/Pani kontakt. W przypadku planowania podjęcia własnej działalności gospodarczej prosimy o wskazanie w szczególności rodzaju planowanej działalności, planowanego terminu jej rozpoczęcia, działań podjętych w tym zakresie.</w:t>
      </w:r>
    </w:p>
    <w:p w14:paraId="105B4E34" w14:textId="77777777" w:rsidR="00143D85" w:rsidRPr="00143D85" w:rsidRDefault="00143D85" w:rsidP="00143D85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</w:pPr>
    </w:p>
    <w:p w14:paraId="19D3DB30" w14:textId="79DC719C" w:rsidR="00143D85" w:rsidRPr="00143D85" w:rsidRDefault="00143D85" w:rsidP="00143D85">
      <w:pPr>
        <w:tabs>
          <w:tab w:val="left" w:pos="3969"/>
        </w:tabs>
        <w:spacing w:after="0" w:line="360" w:lineRule="auto"/>
        <w:jc w:val="both"/>
        <w:rPr>
          <w:rFonts w:ascii="Arial" w:eastAsia="Times New Roman" w:hAnsi="Arial" w:cs="Times New Roman"/>
          <w:kern w:val="0"/>
          <w:sz w:val="22"/>
          <w:lang w:eastAsia="pl-PL"/>
          <w14:ligatures w14:val="none"/>
        </w:rPr>
      </w:pPr>
      <w:r w:rsidRPr="00143D85">
        <w:rPr>
          <w:rFonts w:ascii="Arial" w:eastAsia="Times New Roman" w:hAnsi="Arial" w:cs="Times New Roman"/>
          <w:kern w:val="0"/>
          <w:sz w:val="2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</w:t>
      </w:r>
    </w:p>
    <w:p w14:paraId="6F8C800D" w14:textId="4830F143" w:rsidR="00143D85" w:rsidRPr="00143D85" w:rsidRDefault="00143D85" w:rsidP="00143D85">
      <w:pPr>
        <w:tabs>
          <w:tab w:val="left" w:pos="3969"/>
        </w:tabs>
        <w:spacing w:after="0" w:line="360" w:lineRule="auto"/>
        <w:jc w:val="both"/>
        <w:rPr>
          <w:rFonts w:ascii="Arial" w:eastAsia="Times New Roman" w:hAnsi="Arial" w:cs="Times New Roman"/>
          <w:kern w:val="0"/>
          <w:sz w:val="22"/>
          <w:lang w:eastAsia="pl-PL"/>
          <w14:ligatures w14:val="none"/>
        </w:rPr>
      </w:pPr>
      <w:r w:rsidRPr="00143D85">
        <w:rPr>
          <w:rFonts w:ascii="Arial" w:eastAsia="Times New Roman" w:hAnsi="Arial" w:cs="Times New Roman"/>
          <w:kern w:val="0"/>
          <w:sz w:val="22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Times New Roman"/>
          <w:kern w:val="0"/>
          <w:sz w:val="22"/>
          <w:szCs w:val="20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7C1954BA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Do wniosku dołączam: </w:t>
      </w:r>
    </w:p>
    <w:p w14:paraId="72D453E3" w14:textId="77777777" w:rsidR="00143D85" w:rsidRPr="00143D85" w:rsidRDefault="00143D85" w:rsidP="00143D85">
      <w:pPr>
        <w:numPr>
          <w:ilvl w:val="0"/>
          <w:numId w:val="2"/>
        </w:numPr>
        <w:tabs>
          <w:tab w:val="clear" w:pos="357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kserokopię dyplomu ukończenia studiów wyższych;</w:t>
      </w:r>
    </w:p>
    <w:p w14:paraId="56A31018" w14:textId="77777777" w:rsidR="00143D85" w:rsidRPr="00143D85" w:rsidRDefault="00143D85" w:rsidP="00143D85">
      <w:pPr>
        <w:numPr>
          <w:ilvl w:val="0"/>
          <w:numId w:val="2"/>
        </w:numPr>
        <w:tabs>
          <w:tab w:val="clear" w:pos="357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oświadczenie wypełnione przez potencjalnego Pracodawcę lub informacje o planowanej działalności gospodarczej.</w:t>
      </w:r>
    </w:p>
    <w:p w14:paraId="48AD4076" w14:textId="77777777" w:rsidR="00143D85" w:rsidRPr="00143D85" w:rsidRDefault="00143D85" w:rsidP="00143D85">
      <w:pPr>
        <w:spacing w:after="0" w:line="240" w:lineRule="auto"/>
        <w:ind w:left="567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3FECD37" w14:textId="18A477DA" w:rsid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Times New Roman"/>
          <w:b/>
          <w:kern w:val="0"/>
          <w:u w:val="single"/>
          <w:lang w:eastAsia="pl-PL"/>
          <w14:ligatures w14:val="none"/>
        </w:rPr>
        <w:t>IV. Oświadczenia:</w:t>
      </w:r>
    </w:p>
    <w:p w14:paraId="444D3043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01"/>
        <w:gridCol w:w="1292"/>
        <w:gridCol w:w="1276"/>
      </w:tblGrid>
      <w:tr w:rsidR="00143D85" w:rsidRPr="00143D85" w14:paraId="7357A01C" w14:textId="77777777" w:rsidTr="00255BC9">
        <w:trPr>
          <w:trHeight w:val="41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37AB7" w14:textId="77777777" w:rsidR="00143D85" w:rsidRPr="00143D85" w:rsidRDefault="00143D85" w:rsidP="00143D85">
            <w:pPr>
              <w:spacing w:after="0" w:line="256" w:lineRule="auto"/>
              <w:rPr>
                <w:rFonts w:ascii="Arial" w:eastAsia="MS Gothic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MS Gothic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Oświadczam, że: (</w:t>
            </w: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proszę zaznaczyć właściwą odpowiedź wstawiając „x”)</w:t>
            </w:r>
          </w:p>
        </w:tc>
      </w:tr>
      <w:tr w:rsidR="00143D85" w:rsidRPr="00143D85" w14:paraId="432FFF98" w14:textId="77777777" w:rsidTr="00255BC9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A64604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8B40A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Po ukończeniu szkolenia deklaruję chęć podjęcia zatrudnienie lub działalności gospodarczej w terminie do 4 tygodni od zakończenia szkolenia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9A08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F9CC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143D85" w:rsidRPr="00143D85" w14:paraId="1F0F9B48" w14:textId="77777777" w:rsidTr="00255BC9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6D470F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BBFF3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 ciągu ostatnich 3 lat uzyskałem pomoc finansową z Powiatowego Urzędu Pracy na:</w:t>
            </w:r>
          </w:p>
        </w:tc>
      </w:tr>
      <w:tr w:rsidR="00143D85" w:rsidRPr="00143D85" w14:paraId="22E0284E" w14:textId="77777777" w:rsidTr="00255BC9">
        <w:trPr>
          <w:trHeight w:val="3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C4D001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C8EB3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a) szkolenie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6F26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E409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143D85" w:rsidRPr="00143D85" w14:paraId="733A9037" w14:textId="77777777" w:rsidTr="00255BC9">
        <w:trPr>
          <w:trHeight w:val="2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76F5B5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CCB2A" w14:textId="2DD76781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a) studia podyplomowe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DCC1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B16D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143D85" w:rsidRPr="00143D85" w14:paraId="32110879" w14:textId="77777777" w:rsidTr="00255BC9">
        <w:trPr>
          <w:trHeight w:val="6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BB8438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CC2419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b) finansowanie kosztów potwierdzenia nabycia wiedzy i umiejętności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9F0E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E355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143D85" w:rsidRPr="00143D85" w14:paraId="7C527CE5" w14:textId="77777777" w:rsidTr="00255BC9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7EE691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035FE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c) finansowanie kosztów uzyskania dokumentów potwierdzających nabycie wiedzy i umiejętności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200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A616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143D85" w:rsidRPr="00143D85" w14:paraId="39ABC822" w14:textId="77777777" w:rsidTr="00255BC9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E5468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8CCF6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Nazwa urzędu pracy, który wydał skierowanie na szkolenie /przyznał finansowanie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F2B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3EABB339" w14:textId="77777777" w:rsidTr="00255BC9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98D15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6121A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Nazwa szkolenia/kierunek studiów/nazwa dokumentu potwierdzającego nabycie wiedzy i umiejętności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77B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08F96BA0" w14:textId="77777777" w:rsidTr="00255BC9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76DDE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EC786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Data skierowania na szkolenie/przyznania finansowania z PUP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2C67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79A22481" w14:textId="77777777" w:rsidTr="00255BC9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2846F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F6FB6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Data ukończenia szkolenia/studiów podyplomowych/ data uzyskania dokumentu potwierdzającego nabycie wiedzy i umiejętności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DB6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43D85" w:rsidRPr="00143D85" w14:paraId="6C7BE9B7" w14:textId="77777777" w:rsidTr="00255BC9">
        <w:trPr>
          <w:trHeight w:val="1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5F5B34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ab/>
              <w:t xml:space="preserve"> 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ABAEC" w14:textId="77777777" w:rsidR="00143D85" w:rsidRPr="00143D85" w:rsidRDefault="00143D85" w:rsidP="00143D85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Zapoznałem/</w:t>
            </w:r>
            <w:proofErr w:type="spellStart"/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am</w:t>
            </w:r>
            <w:proofErr w:type="spellEnd"/>
            <w:r w:rsidRPr="00143D8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się z Zasadami udzielania pomocy w nabywaniu wiedzy, umiejętności lub kwalifikacji w Powiatowym Urzędzie Pracy w Kartuzach stanowiącymi Załącznik nr 1 do Zarządzenia nr 35/2025 Dyrektora Powiatowego Urzędu Pracy w Kartuzach z dnia 14.07.2025 r.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D230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6F35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143D85" w:rsidRPr="00143D85" w14:paraId="52C6D191" w14:textId="77777777" w:rsidTr="00255BC9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C20ACA" w14:textId="77777777" w:rsidR="00143D85" w:rsidRPr="00143D85" w:rsidRDefault="00143D85" w:rsidP="00143D85">
            <w:pPr>
              <w:spacing w:after="0" w:line="24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4C437" w14:textId="77777777" w:rsidR="00143D85" w:rsidRPr="00143D85" w:rsidRDefault="00143D85" w:rsidP="00143D85">
            <w:pPr>
              <w:spacing w:after="0" w:line="24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>Zapoznałem/</w:t>
            </w:r>
            <w:proofErr w:type="spellStart"/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>am</w:t>
            </w:r>
            <w:proofErr w:type="spellEnd"/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się z treścią klauzuli informacyjnej                                  dot. przetwarzania danych osobowych, która dostępna jest                         w Biuletynie Informacji Publicznej Powiatowego Urzędu Pracy                        w Kartuzach pod adresem: (</w:t>
            </w:r>
            <w:hyperlink r:id="rId5" w:history="1">
              <w:r w:rsidRPr="00143D85">
                <w:rPr>
                  <w:rFonts w:ascii="Arial" w:eastAsia="Calibri" w:hAnsi="Arial" w:cs="Arial"/>
                  <w:color w:val="467886"/>
                  <w:kern w:val="0"/>
                  <w:sz w:val="22"/>
                  <w:szCs w:val="22"/>
                  <w:u w:val="single"/>
                  <w:lang w:eastAsia="pl-PL"/>
                  <w14:ligatures w14:val="none"/>
                </w:rPr>
                <w:t>https://pup.kartuzy.ibip.pl/public/?id=211331</w:t>
              </w:r>
            </w:hyperlink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>) RODO - Klauzula informacyjna dot. przetwarzania danych osobowych – Osoby bezrobotne i poszukujące pracy oraz w siedzibie Urzędu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7434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E368" w14:textId="77777777" w:rsidR="00143D85" w:rsidRPr="00143D85" w:rsidRDefault="00143D85" w:rsidP="00143D85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43D85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143D85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</w:tbl>
    <w:p w14:paraId="306277C7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ab/>
      </w:r>
    </w:p>
    <w:p w14:paraId="4C99C770" w14:textId="77777777" w:rsidR="00143D85" w:rsidRPr="00143D85" w:rsidRDefault="00143D85" w:rsidP="00143D8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Oświadczam, że jestem świadomy odpowiedzialności karnej za złożenie fałszywego oświadczenia.</w:t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</w:t>
      </w:r>
    </w:p>
    <w:p w14:paraId="4284EBBA" w14:textId="77777777" w:rsidR="00143D85" w:rsidRPr="00143D85" w:rsidRDefault="00143D85" w:rsidP="00143D8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5428D3" w14:textId="77777777" w:rsidR="00143D85" w:rsidRPr="00143D85" w:rsidRDefault="00143D85" w:rsidP="00143D8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AEC97F" w14:textId="77777777" w:rsidR="00143D85" w:rsidRPr="00143D85" w:rsidRDefault="00143D85" w:rsidP="00143D8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74D25F" w14:textId="77777777" w:rsidR="00143D85" w:rsidRPr="00143D85" w:rsidRDefault="00143D85" w:rsidP="00143D8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B76871" w14:textId="2EBCD4F8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</w:t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…..…………………………………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</w:t>
      </w:r>
    </w:p>
    <w:p w14:paraId="022EA067" w14:textId="2791AE2B" w:rsidR="00143D85" w:rsidRPr="00143D85" w:rsidRDefault="00143D85" w:rsidP="00143D85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</w:t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(czytelny podpis wnioskodawcy)</w:t>
      </w:r>
    </w:p>
    <w:p w14:paraId="51CC51BB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6684343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08E92108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72A4F284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3CF89E26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28D7FCBC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0107857A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1898503F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264B39D6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2EF68785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42B9C10F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6B30466F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360AFAB9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E416259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0D66D3B1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3CD3DB3B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268E4D89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3C415836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31E1E87C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42A0A0DB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2747DA29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0A892041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3BCD4390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38F761AC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0"/>
          <w:lang w:eastAsia="pl-PL"/>
          <w14:ligatures w14:val="none"/>
        </w:rPr>
      </w:pPr>
    </w:p>
    <w:p w14:paraId="056AD8C2" w14:textId="77777777" w:rsidR="00143D85" w:rsidRPr="00143D85" w:rsidRDefault="00143D85" w:rsidP="00143D8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lastRenderedPageBreak/>
        <w:t>Załącznik nr 1 - Informacje o planowanej działalności gospodarczej -</w:t>
      </w:r>
    </w:p>
    <w:p w14:paraId="6F0A32B6" w14:textId="77777777" w:rsidR="00143D85" w:rsidRPr="00143D85" w:rsidRDefault="00143D85" w:rsidP="00143D8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WYPEŁNIA WNIOSKODAWCA</w:t>
      </w:r>
    </w:p>
    <w:p w14:paraId="75485EB5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6649DA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lang w:eastAsia="pl-PL"/>
          <w14:ligatures w14:val="none"/>
        </w:rPr>
        <w:t>Kartuzy, dnia …………………….</w:t>
      </w:r>
    </w:p>
    <w:p w14:paraId="132C1307" w14:textId="77777777" w:rsidR="00143D85" w:rsidRPr="00143D85" w:rsidRDefault="00143D85" w:rsidP="00143D85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1CE2BD80" w14:textId="4B931947" w:rsidR="00143D85" w:rsidRPr="00143D85" w:rsidRDefault="00143D85" w:rsidP="00143D85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 związku ze składanym wnioskiem o przyznanie bonu na kształcenie ustawiczne na finansowanie kosztów studiów podyplomowych </w:t>
      </w:r>
      <w:r w:rsidRPr="00143D85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 xml:space="preserve">zobowiązuję się rozpocząć własną działalność gospodarczą w terminie do 4 tygodni od daty zakończenia </w:t>
      </w:r>
      <w:r w:rsidR="00494C04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studiów podyplomowych</w:t>
      </w:r>
      <w:r w:rsidRPr="00143D85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.</w:t>
      </w:r>
    </w:p>
    <w:p w14:paraId="49577800" w14:textId="4CA5B4AB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lang w:eastAsia="pl-PL"/>
          <w14:ligatures w14:val="none"/>
        </w:rPr>
        <w:t>Przedstawiam szczegółowe informacje na temat planowanej działalności: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12"/>
        <w:gridCol w:w="5925"/>
      </w:tblGrid>
      <w:tr w:rsidR="00143D85" w:rsidRPr="00143D85" w14:paraId="23939613" w14:textId="77777777" w:rsidTr="00143D85">
        <w:trPr>
          <w:trHeight w:val="6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36387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14:ligatures w14:val="none"/>
              </w:rPr>
              <w:t xml:space="preserve">1.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E0F7B" w14:textId="77777777" w:rsidR="00143D85" w:rsidRPr="00143D85" w:rsidRDefault="00143D85" w:rsidP="00143D85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14:ligatures w14:val="none"/>
              </w:rPr>
              <w:t xml:space="preserve">Imię i nazwisko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A891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084AB89B" w14:textId="77777777" w:rsidTr="00143D85">
        <w:trPr>
          <w:trHeight w:val="6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110BF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14:ligatures w14:val="none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C51EC" w14:textId="77777777" w:rsidR="00143D85" w:rsidRPr="00143D85" w:rsidRDefault="00143D85" w:rsidP="00143D85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14:ligatures w14:val="none"/>
              </w:rPr>
              <w:t xml:space="preserve">Pesel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8D0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3F5613CC" w14:textId="77777777" w:rsidTr="00255BC9">
        <w:trPr>
          <w:trHeight w:val="60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B4C" w14:textId="0865D716" w:rsidR="00143D85" w:rsidRPr="00143D85" w:rsidRDefault="00143D85" w:rsidP="00143D8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pl-PL"/>
                <w14:ligatures w14:val="none"/>
              </w:rPr>
            </w:pPr>
            <w:r w:rsidRPr="00143D8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W związku ze składanym wnioskiem o przyznanie bonu </w:t>
            </w:r>
            <w:bookmarkStart w:id="2" w:name="_Hlk200523391"/>
            <w:r w:rsidRPr="00143D8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na kształcenie ustawiczne na finansowanie kosztów studiów podyplomowych </w:t>
            </w:r>
            <w:bookmarkEnd w:id="2"/>
            <w:r w:rsidRPr="00143D85">
              <w:rPr>
                <w:rFonts w:ascii="Arial" w:eastAsia="Times New Roman" w:hAnsi="Arial" w:cs="Arial"/>
                <w:b/>
                <w:kern w:val="0"/>
                <w:u w:val="single"/>
                <w:lang w:eastAsia="pl-PL"/>
                <w14:ligatures w14:val="none"/>
              </w:rPr>
              <w:t>zobowiązuję się rozpocząć własną działalność gospodarczą w terminie do 4 tygodni od daty zakończenia s</w:t>
            </w:r>
            <w:r w:rsidR="007F6BCC">
              <w:rPr>
                <w:rFonts w:ascii="Arial" w:eastAsia="Times New Roman" w:hAnsi="Arial" w:cs="Arial"/>
                <w:b/>
                <w:kern w:val="0"/>
                <w:u w:val="single"/>
                <w:lang w:eastAsia="pl-PL"/>
                <w14:ligatures w14:val="none"/>
              </w:rPr>
              <w:t>tudiów</w:t>
            </w:r>
            <w:r w:rsidR="00494C04">
              <w:rPr>
                <w:rFonts w:ascii="Arial" w:eastAsia="Times New Roman" w:hAnsi="Arial" w:cs="Arial"/>
                <w:b/>
                <w:kern w:val="0"/>
                <w:u w:val="single"/>
                <w:lang w:eastAsia="pl-PL"/>
                <w14:ligatures w14:val="none"/>
              </w:rPr>
              <w:t xml:space="preserve"> podyplomowych</w:t>
            </w:r>
            <w:r w:rsidRPr="00143D85">
              <w:rPr>
                <w:rFonts w:ascii="Arial" w:eastAsia="Times New Roman" w:hAnsi="Arial" w:cs="Arial"/>
                <w:b/>
                <w:kern w:val="0"/>
                <w:u w:val="single"/>
                <w:lang w:eastAsia="pl-PL"/>
                <w14:ligatures w14:val="none"/>
              </w:rPr>
              <w:t>.</w:t>
            </w:r>
          </w:p>
        </w:tc>
      </w:tr>
      <w:tr w:rsidR="00143D85" w:rsidRPr="00143D85" w14:paraId="0CBC1530" w14:textId="77777777" w:rsidTr="00143D85">
        <w:trPr>
          <w:trHeight w:val="16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253FF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D4423" w14:textId="77777777" w:rsidR="00143D85" w:rsidRPr="00143D85" w:rsidRDefault="00143D85" w:rsidP="00143D85">
            <w:pPr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Rodzaj i profil planowanej działalności gospodarczej oraz jej opis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F23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0A556D57" w14:textId="77777777" w:rsidTr="00143D85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859341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EDCA8" w14:textId="58FBCD5C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Proszę o wskazanie jakie posiada Pan/Pani kwalifikacje oraz doświadczenie zawodowe związane z kierunkiem działalności gospodarczej (wykształcenie, kursy doświadczenie wynikające                       z zatrudnienia, itp.)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423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794A94B5" w14:textId="77777777" w:rsidTr="00143D85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50684B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BDB5E0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Proszę o wskazanie uzasadnienia wyboru wskazanego kierunku działalności gospodarczej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7CC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5DBE7348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6E597781" w14:textId="77777777" w:rsidR="00143D85" w:rsidRPr="00143D85" w:rsidRDefault="00143D85" w:rsidP="00143D85">
            <w:pPr>
              <w:tabs>
                <w:tab w:val="left" w:pos="1725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5551A68C" w14:textId="77777777" w:rsidTr="00143D85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37E5E8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BBC64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Proszę określić przewidywany termin rozpoczęcia prowadzenia działalności gospodarczej oraz formę prawną tej działalności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A44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710ACBA8" w14:textId="77777777" w:rsidTr="00143D85">
        <w:trPr>
          <w:trHeight w:val="140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F2C84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lastRenderedPageBreak/>
              <w:t>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B8DC3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Proszę o wskazanie źródeł finansowania podjęcia działalności (środki własne, pożyczka itp.)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219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61002657" w14:textId="77777777" w:rsidTr="00143D85">
        <w:trPr>
          <w:trHeight w:val="3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33DD2D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8DC8A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Proszę o wyszczególnienie posiadanych środków technicznych, które wykorzystane zostaną do prowadzenia planowanej działalności (czy posiada Pan/Pani maszyny, urządzenia, środki transportu – jeżeli tak to proszę wymienić jakie)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821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01C17C5C" w14:textId="77777777" w:rsidTr="00143D85">
        <w:trPr>
          <w:trHeight w:val="2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CBB4F7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A4E01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Czy do rozpoczęcia prowadzenia planowanej działalności, wymagane są pozwolenia. Jeżeli tak to jakie podjął/podjęła Pan/Pani działania w kierunku uzyskania niezbędnych pozwoleń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A3E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7EFEBA33" w14:textId="77777777" w:rsidTr="00143D85">
        <w:trPr>
          <w:trHeight w:val="10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C951C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21813C27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8.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D5AA3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Czy działalność będzie wykonywania w lokalu? Jeżeli tak, proszę o krótki opis (lokal/działka - własny/wynajmowany/użyczony; ilość m2; stan techniczny itp.)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171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143D85" w:rsidRPr="00143D85" w14:paraId="30FC300F" w14:textId="77777777" w:rsidTr="00143D85">
        <w:trPr>
          <w:trHeight w:val="28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3A21AE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9.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ABA19" w14:textId="3F31BBDF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143D8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Proszę o krótki opis dotyczący rodzaju potencjalnych klientów (kto będzie korzystał z usług wykonywanych przez Pana/Pani firmę) oraz w jaki sposób będzie Pan/Pani pozyskiwał/a nowych odbiorców usług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92A" w14:textId="77777777" w:rsidR="00143D85" w:rsidRPr="00143D85" w:rsidRDefault="00143D85" w:rsidP="00143D8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90F10AA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570C9E0" w14:textId="77777777" w:rsidR="00143D85" w:rsidRDefault="00143D85" w:rsidP="00143D8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C51677D" w14:textId="77777777" w:rsidR="00143D85" w:rsidRDefault="00143D85" w:rsidP="00143D8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E4FE639" w14:textId="77777777" w:rsidR="00143D85" w:rsidRDefault="00143D85" w:rsidP="00143D8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1FF14AF" w14:textId="1A3FEEF4" w:rsidR="00143D85" w:rsidRPr="00143D85" w:rsidRDefault="00143D85" w:rsidP="00143D8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……………………………………………………………</w:t>
      </w:r>
    </w:p>
    <w:p w14:paraId="42774548" w14:textId="77777777" w:rsid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</w:t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  <w:t xml:space="preserve">                                  (czytelny podpis osoby zarejestrowanej)</w:t>
      </w:r>
    </w:p>
    <w:p w14:paraId="55EE67D2" w14:textId="78D44403" w:rsidR="00E45859" w:rsidRPr="00EB11AF" w:rsidRDefault="00E45859" w:rsidP="00E45859">
      <w:pPr>
        <w:jc w:val="right"/>
        <w:rPr>
          <w:rFonts w:ascii="Arial" w:hAnsi="Arial" w:cs="Arial"/>
          <w:b/>
        </w:rPr>
      </w:pPr>
      <w:r w:rsidRPr="00EB11AF">
        <w:rPr>
          <w:rFonts w:ascii="Arial" w:hAnsi="Arial" w:cs="Arial"/>
          <w:b/>
        </w:rPr>
        <w:lastRenderedPageBreak/>
        <w:t xml:space="preserve">Załącznik nr 2 - Informacje o gwarancji zatrudnienia </w:t>
      </w:r>
      <w:r>
        <w:rPr>
          <w:rFonts w:ascii="Arial" w:hAnsi="Arial" w:cs="Arial"/>
          <w:b/>
        </w:rPr>
        <w:t>–</w:t>
      </w:r>
      <w:r w:rsidRPr="00EB11AF">
        <w:rPr>
          <w:rFonts w:ascii="Arial" w:hAnsi="Arial" w:cs="Arial"/>
          <w:b/>
        </w:rPr>
        <w:t xml:space="preserve"> WYPEŁNIA</w:t>
      </w:r>
      <w:r>
        <w:rPr>
          <w:rFonts w:ascii="Arial" w:hAnsi="Arial" w:cs="Arial"/>
          <w:b/>
        </w:rPr>
        <w:t xml:space="preserve"> </w:t>
      </w:r>
      <w:r w:rsidRPr="00EB11AF">
        <w:rPr>
          <w:rFonts w:ascii="Arial" w:hAnsi="Arial" w:cs="Arial"/>
          <w:b/>
        </w:rPr>
        <w:t>PRACODAWCA</w:t>
      </w:r>
    </w:p>
    <w:p w14:paraId="06C11D3E" w14:textId="419ADEA3" w:rsidR="00143D85" w:rsidRPr="00143D85" w:rsidRDefault="00143D85" w:rsidP="00143D85">
      <w:pPr>
        <w:tabs>
          <w:tab w:val="left" w:pos="4536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8B8341" w14:textId="77777777" w:rsidR="00143D85" w:rsidRPr="00143D85" w:rsidRDefault="00143D85" w:rsidP="00143D85">
      <w:pPr>
        <w:spacing w:after="0" w:line="240" w:lineRule="auto"/>
        <w:jc w:val="right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</w:t>
      </w:r>
      <w:proofErr w:type="gramStart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dnia ……………………</w:t>
      </w:r>
    </w:p>
    <w:p w14:paraId="38372324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/miejscowość/</w:t>
      </w:r>
    </w:p>
    <w:p w14:paraId="364BDD57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………………………………....</w:t>
      </w:r>
    </w:p>
    <w:p w14:paraId="17773477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/pieczęć firmowa Pracodawcy/</w:t>
      </w:r>
    </w:p>
    <w:p w14:paraId="5324753F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B2DEAF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15AF86" w14:textId="77777777" w:rsidR="00143D85" w:rsidRPr="00143D85" w:rsidRDefault="00143D85" w:rsidP="00143D8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 xml:space="preserve">OŚWIADCZENIE PRACODAWCY </w:t>
      </w:r>
    </w:p>
    <w:p w14:paraId="77FB7A3F" w14:textId="77777777" w:rsidR="00143D85" w:rsidRPr="00143D85" w:rsidRDefault="00143D85" w:rsidP="00143D8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MOŻLIWOSCI ZATRUDNIENIA</w:t>
      </w:r>
    </w:p>
    <w:p w14:paraId="058DC989" w14:textId="77777777" w:rsidR="00143D85" w:rsidRPr="00143D85" w:rsidRDefault="00143D85" w:rsidP="00143D8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PO UKOŃCZENIU STUDIÓW PODYPLOMOWYCH</w:t>
      </w:r>
    </w:p>
    <w:p w14:paraId="2B794FFB" w14:textId="77777777" w:rsidR="00143D85" w:rsidRPr="00143D85" w:rsidRDefault="00143D85" w:rsidP="00143D85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7FE2766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1) Dane dotyczące Pracodawcy:</w:t>
      </w:r>
    </w:p>
    <w:p w14:paraId="1C3A5E61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6437F6A" w14:textId="77777777" w:rsidR="00143D85" w:rsidRPr="00143D85" w:rsidRDefault="00143D85" w:rsidP="00143D85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Pełna nazwa Pracodawcy: ………………</w:t>
      </w:r>
      <w:proofErr w:type="gramStart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</w:t>
      </w:r>
      <w:proofErr w:type="gramStart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</w:t>
      </w:r>
    </w:p>
    <w:p w14:paraId="667BC69E" w14:textId="77777777" w:rsidR="00143D85" w:rsidRPr="00143D85" w:rsidRDefault="00143D85" w:rsidP="00143D85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………………………….………………………………………………….……………………………….............</w:t>
      </w:r>
    </w:p>
    <w:p w14:paraId="357F95AF" w14:textId="77777777" w:rsidR="00143D85" w:rsidRPr="003462DD" w:rsidRDefault="00143D85" w:rsidP="00143D85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</w:pPr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Adres</w:t>
      </w:r>
      <w:proofErr w:type="gramStart"/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: .</w:t>
      </w:r>
      <w:proofErr w:type="gramEnd"/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…………………………………………………………………………………………….……………</w:t>
      </w:r>
      <w:proofErr w:type="gramStart"/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…..</w:t>
      </w:r>
      <w:proofErr w:type="gramEnd"/>
    </w:p>
    <w:p w14:paraId="7A9E1ED5" w14:textId="77777777" w:rsidR="00143D85" w:rsidRPr="003462DD" w:rsidRDefault="00143D85" w:rsidP="00143D85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</w:pPr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Nr tel.: ……….…</w:t>
      </w:r>
      <w:proofErr w:type="gramStart"/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…..</w:t>
      </w:r>
      <w:proofErr w:type="gramEnd"/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….……………………</w:t>
      </w:r>
      <w:proofErr w:type="gramStart"/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…..</w:t>
      </w:r>
      <w:proofErr w:type="gramEnd"/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ab/>
      </w:r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ab/>
        <w:t>e-mail:</w:t>
      </w:r>
      <w:proofErr w:type="gramStart"/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 xml:space="preserve">  .</w:t>
      </w:r>
      <w:proofErr w:type="gramEnd"/>
      <w:r w:rsidRPr="003462DD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……….…………………….……………</w:t>
      </w:r>
    </w:p>
    <w:p w14:paraId="1F11BD6E" w14:textId="77777777" w:rsidR="00143D85" w:rsidRPr="00143D85" w:rsidRDefault="00143D85" w:rsidP="00143D85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Rodzaj prowadzonej działalności: ……………………………………………………………………………….</w:t>
      </w:r>
    </w:p>
    <w:p w14:paraId="069CD5BE" w14:textId="77777777" w:rsidR="00143D85" w:rsidRPr="00143D85" w:rsidRDefault="00143D85" w:rsidP="00143D85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Osoba reprezentująca Pracodawcę (imię i nazwisko</w:t>
      </w:r>
      <w:proofErr w:type="gramStart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):  ……….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</w:t>
      </w:r>
      <w:proofErr w:type="gramStart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.…………………………………….</w:t>
      </w:r>
    </w:p>
    <w:p w14:paraId="49C09704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6E48BE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2) Oświadczenie Pracodawcy:</w:t>
      </w:r>
    </w:p>
    <w:p w14:paraId="2DE9AE7D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D7C8D9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Oświadczam, że zatrudnię </w:t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Pana/Panią:</w:t>
      </w:r>
    </w:p>
    <w:p w14:paraId="09412C10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4425C6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…………………………………………………………………………………………………………….…………</w:t>
      </w:r>
    </w:p>
    <w:p w14:paraId="6569ED1A" w14:textId="77777777" w:rsidR="00143D85" w:rsidRPr="00143D85" w:rsidRDefault="00143D85" w:rsidP="00143D8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(imię i nazwisko oraz PESEL osoby przewidzianej do zatrudnienia)</w:t>
      </w:r>
    </w:p>
    <w:p w14:paraId="2BB9E5EC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5B662A8" w14:textId="77777777" w:rsidR="00143D85" w:rsidRPr="00143D85" w:rsidRDefault="00143D85" w:rsidP="00143D85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 okresie do 2 miesięcy od daty ukończenia studiów podyplomowych na kierunku: </w:t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</w:t>
      </w:r>
      <w:proofErr w:type="gramStart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.………………………………………</w:t>
      </w:r>
      <w:proofErr w:type="gramStart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.………………………...........</w:t>
      </w:r>
    </w:p>
    <w:p w14:paraId="10F38B4B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na stanowisku: </w:t>
      </w:r>
      <w:proofErr w:type="gramStart"/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</w:t>
      </w:r>
      <w:proofErr w:type="gramStart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………………………………………………………..........</w:t>
      </w:r>
    </w:p>
    <w:p w14:paraId="6A3381ED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  <w:t xml:space="preserve">                        </w:t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/nazwa stanowiska/</w:t>
      </w:r>
    </w:p>
    <w:p w14:paraId="550C5E74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905D8F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B62137B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Proponowane zatrudnienie na okres: </w:t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</w:t>
      </w:r>
      <w:proofErr w:type="gramStart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.………………………………</w:t>
      </w:r>
    </w:p>
    <w:p w14:paraId="7C926265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6D5C1B1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</w:p>
    <w:p w14:paraId="217466AA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993468D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2064AF0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</w:p>
    <w:p w14:paraId="7675D078" w14:textId="77777777" w:rsidR="00143D85" w:rsidRPr="00143D85" w:rsidRDefault="00143D85" w:rsidP="00143D85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</w:t>
      </w:r>
    </w:p>
    <w:p w14:paraId="20CB9264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(pieczątka i podpis Pracodawcy</w:t>
      </w:r>
    </w:p>
    <w:p w14:paraId="3CBBD77A" w14:textId="77777777" w:rsidR="00143D85" w:rsidRPr="00143D85" w:rsidRDefault="00143D85" w:rsidP="00143D8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lub osoby upoważnionej)</w:t>
      </w:r>
    </w:p>
    <w:p w14:paraId="0D46324C" w14:textId="77777777" w:rsidR="00143D85" w:rsidRPr="00143D85" w:rsidRDefault="00143D85" w:rsidP="00143D85">
      <w:pPr>
        <w:tabs>
          <w:tab w:val="left" w:pos="4536"/>
        </w:tabs>
        <w:spacing w:after="0" w:line="360" w:lineRule="auto"/>
        <w:rPr>
          <w:rFonts w:ascii="Arial" w:eastAsia="Times New Roman" w:hAnsi="Arial" w:cs="Arial"/>
          <w:kern w:val="0"/>
          <w:sz w:val="22"/>
          <w:lang w:eastAsia="pl-PL"/>
          <w14:ligatures w14:val="none"/>
        </w:rPr>
      </w:pPr>
    </w:p>
    <w:p w14:paraId="59045251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15D6DCEC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6EE607FF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09CDBFAB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353ECAAE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7F0D4AED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79B08E9E" w14:textId="77777777" w:rsidR="00E45859" w:rsidRDefault="00E45859" w:rsidP="00143D85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B50547C" w14:textId="6D5BE6C2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lastRenderedPageBreak/>
        <w:t xml:space="preserve">OCENA WNIOSKU </w:t>
      </w:r>
    </w:p>
    <w:p w14:paraId="33C5EFD1" w14:textId="77777777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4B8DE570" w14:textId="358E904C" w:rsidR="00143D85" w:rsidRPr="00143D85" w:rsidRDefault="00143D85" w:rsidP="00143D8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OPINIA DORADCY </w:t>
      </w:r>
      <w:r w:rsidR="006611AE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DS. ZATRUDNIENIA</w:t>
      </w:r>
      <w:r w:rsidRPr="00143D8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:</w:t>
      </w:r>
    </w:p>
    <w:p w14:paraId="1DA7E297" w14:textId="1EFE6D10" w:rsidR="00143D85" w:rsidRPr="00143D85" w:rsidRDefault="00143D85" w:rsidP="00143D85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Zgodność wnioskowanego wsparcia z ustaleniami założonymi w IPD</w:t>
      </w:r>
      <w:r w:rsidR="000E3BF1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/ustaloną ścieżką pomocy</w:t>
      </w:r>
      <w:r w:rsidRPr="00143D85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:</w:t>
      </w:r>
    </w:p>
    <w:p w14:paraId="4CAC79B8" w14:textId="77777777" w:rsidR="00143D85" w:rsidRPr="00143D85" w:rsidRDefault="00143D85" w:rsidP="00143D85">
      <w:pPr>
        <w:tabs>
          <w:tab w:val="left" w:pos="4536"/>
        </w:tabs>
        <w:spacing w:after="0" w:line="360" w:lineRule="auto"/>
        <w:ind w:left="720"/>
        <w:rPr>
          <w:rFonts w:ascii="Arial" w:eastAsia="Times New Roman" w:hAnsi="Arial" w:cs="Times New Roman"/>
          <w:kern w:val="0"/>
          <w:sz w:val="22"/>
          <w:lang w:eastAsia="pl-PL"/>
          <w14:ligatures w14:val="none"/>
        </w:rPr>
      </w:pPr>
      <w:r w:rsidRPr="00143D85">
        <w:rPr>
          <w:rFonts w:ascii="Arial" w:eastAsia="Times New Roman" w:hAnsi="Arial" w:cs="Times New Roman"/>
          <w:kern w:val="0"/>
          <w:sz w:val="22"/>
          <w:lang w:eastAsia="pl-PL"/>
          <w14:ligatures w14:val="none"/>
        </w:rPr>
        <w:t xml:space="preserve">          </w:t>
      </w:r>
      <w:r w:rsidRPr="00143D85">
        <w:rPr>
          <w:rFonts w:ascii="Arial" w:eastAsia="Times New Roman" w:hAnsi="Arial" w:cs="Times New Roman"/>
          <w:kern w:val="0"/>
          <w:sz w:val="22"/>
          <w:lang w:eastAsia="pl-PL"/>
          <w14:ligatures w14:val="none"/>
        </w:rPr>
        <w:sym w:font="Wingdings" w:char="F06F"/>
      </w:r>
      <w:r w:rsidRPr="00143D85">
        <w:rPr>
          <w:rFonts w:ascii="Arial" w:eastAsia="Times New Roman" w:hAnsi="Arial" w:cs="Times New Roman"/>
          <w:kern w:val="0"/>
          <w:sz w:val="22"/>
          <w:lang w:eastAsia="pl-PL"/>
          <w14:ligatures w14:val="none"/>
        </w:rPr>
        <w:t xml:space="preserve"> TAK       </w:t>
      </w:r>
      <w:r w:rsidRPr="00143D85">
        <w:rPr>
          <w:rFonts w:ascii="Arial" w:eastAsia="Times New Roman" w:hAnsi="Arial" w:cs="Times New Roman"/>
          <w:kern w:val="0"/>
          <w:sz w:val="22"/>
          <w:lang w:eastAsia="pl-PL"/>
          <w14:ligatures w14:val="none"/>
        </w:rPr>
        <w:sym w:font="Wingdings" w:char="F06F"/>
      </w:r>
      <w:r w:rsidRPr="00143D85">
        <w:rPr>
          <w:rFonts w:ascii="Arial" w:eastAsia="Times New Roman" w:hAnsi="Arial" w:cs="Times New Roman"/>
          <w:kern w:val="0"/>
          <w:sz w:val="22"/>
          <w:lang w:eastAsia="pl-PL"/>
          <w14:ligatures w14:val="none"/>
        </w:rPr>
        <w:t xml:space="preserve">  NIE</w:t>
      </w:r>
    </w:p>
    <w:p w14:paraId="761E752D" w14:textId="0CBC9B81" w:rsidR="00143D85" w:rsidRPr="00143D85" w:rsidRDefault="00143D85" w:rsidP="00143D85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Adnotacje/uwagi: ……………………………………………………………………………………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23F8E" w14:textId="77777777" w:rsidR="00143D85" w:rsidRPr="00143D85" w:rsidRDefault="00143D85" w:rsidP="00143D85">
      <w:pPr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  <w:t>………………..……………………….</w:t>
      </w:r>
    </w:p>
    <w:p w14:paraId="64CCD5F8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  <w:t xml:space="preserve">     (</w:t>
      </w:r>
      <w:r w:rsidRPr="00143D8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podpis Doradcy ds. zatrudnienia)</w:t>
      </w:r>
    </w:p>
    <w:p w14:paraId="21396B74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2DC0B3F" w14:textId="77777777" w:rsidR="00143D85" w:rsidRPr="00143D85" w:rsidRDefault="00143D85" w:rsidP="00143D85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OCENA KOMISJI DOKONANA DNIA: ………………</w:t>
      </w:r>
      <w:proofErr w:type="gramStart"/>
      <w:r w:rsidRPr="00143D8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:</w:t>
      </w:r>
    </w:p>
    <w:p w14:paraId="3EA83C04" w14:textId="77777777" w:rsidR="00143D85" w:rsidRPr="00143D85" w:rsidRDefault="00143D85" w:rsidP="00143D85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  <w:t>Wniosek rozpatrzono pozytywnie</w:t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7132DE8" w14:textId="77777777" w:rsidR="00143D85" w:rsidRPr="00143D85" w:rsidRDefault="00143D85" w:rsidP="00143D85">
      <w:pPr>
        <w:spacing w:after="0" w:line="240" w:lineRule="auto"/>
        <w:ind w:left="54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 zakresie przyznania </w:t>
      </w:r>
      <w:r w:rsidRPr="00143D8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bonu na kształcenie ustawiczne na finansowanie kosztów </w:t>
      </w:r>
      <w:bookmarkStart w:id="3" w:name="_Hlk201916858"/>
      <w:r w:rsidRPr="00143D8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studiów podyplomowych</w:t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bookmarkEnd w:id="3"/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na kwotę ……</w:t>
      </w:r>
      <w:proofErr w:type="gramStart"/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</w:t>
      </w:r>
      <w:proofErr w:type="gramStart"/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................................... .</w:t>
      </w:r>
      <w:proofErr w:type="gramEnd"/>
    </w:p>
    <w:p w14:paraId="15D50FED" w14:textId="77777777" w:rsidR="00143D85" w:rsidRPr="00143D85" w:rsidRDefault="00143D85" w:rsidP="00143D85">
      <w:pPr>
        <w:spacing w:after="0" w:line="240" w:lineRule="auto"/>
        <w:ind w:left="5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 przypadku zmian w sposobie rozpatrzenia w stosunku do wniosku pełne uzasadnienie takiej decyzji zawarte zostanie w piśmie skierowanym do wnioskodawcy. </w:t>
      </w:r>
    </w:p>
    <w:p w14:paraId="29D0A721" w14:textId="77777777" w:rsidR="00143D85" w:rsidRPr="00143D85" w:rsidRDefault="00143D85" w:rsidP="00143D85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  <w:t>Wniosek rozpatrzono negatywnie</w:t>
      </w:r>
    </w:p>
    <w:p w14:paraId="44A86106" w14:textId="77777777" w:rsidR="00143D85" w:rsidRDefault="00143D85" w:rsidP="00143D85">
      <w:pPr>
        <w:spacing w:after="0" w:line="240" w:lineRule="auto"/>
        <w:ind w:left="5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 przypadku negatywnego rozpatrzenia wniosku pełne uzasadnienie takiej decyzji zawarte zostanie w piśmie skierowanym do wnioskodawcy. </w:t>
      </w:r>
    </w:p>
    <w:p w14:paraId="100D76C1" w14:textId="77777777" w:rsidR="003462DD" w:rsidRPr="00143D85" w:rsidRDefault="003462DD" w:rsidP="00143D85">
      <w:pPr>
        <w:spacing w:after="0" w:line="240" w:lineRule="auto"/>
        <w:ind w:left="5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FF5FF26" w14:textId="5C072414" w:rsidR="00143D85" w:rsidRDefault="00143D85" w:rsidP="003462DD">
      <w:pPr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Podpisy członków Komisji</w:t>
      </w: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:</w:t>
      </w:r>
    </w:p>
    <w:p w14:paraId="2D4EF573" w14:textId="77777777" w:rsidR="003462DD" w:rsidRPr="00143D85" w:rsidRDefault="003462DD" w:rsidP="003462DD">
      <w:pPr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B4A02BC" w14:textId="77777777" w:rsidR="00143D85" w:rsidRPr="00143D85" w:rsidRDefault="00143D85" w:rsidP="00143D85">
      <w:pPr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157CD67" w14:textId="77777777" w:rsidR="00143D85" w:rsidRPr="00143D85" w:rsidRDefault="00143D85" w:rsidP="00143D85">
      <w:pPr>
        <w:numPr>
          <w:ilvl w:val="0"/>
          <w:numId w:val="8"/>
        </w:numPr>
        <w:spacing w:after="0" w:line="720" w:lineRule="auto"/>
        <w:ind w:left="714" w:hanging="357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Przewodniczący Komisji ……………………………</w:t>
      </w:r>
    </w:p>
    <w:p w14:paraId="706F997E" w14:textId="77777777" w:rsidR="00143D85" w:rsidRPr="00143D85" w:rsidRDefault="00143D85" w:rsidP="00143D85">
      <w:pPr>
        <w:numPr>
          <w:ilvl w:val="0"/>
          <w:numId w:val="8"/>
        </w:numPr>
        <w:spacing w:after="0" w:line="720" w:lineRule="auto"/>
        <w:ind w:left="714" w:hanging="357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Członek Komisji ………………………………</w:t>
      </w:r>
      <w:proofErr w:type="gramStart"/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</w:p>
    <w:p w14:paraId="04607601" w14:textId="77777777" w:rsidR="00143D85" w:rsidRPr="00143D85" w:rsidRDefault="00143D85" w:rsidP="00143D85">
      <w:pPr>
        <w:numPr>
          <w:ilvl w:val="0"/>
          <w:numId w:val="8"/>
        </w:numPr>
        <w:spacing w:after="0" w:line="720" w:lineRule="auto"/>
        <w:ind w:left="714" w:hanging="357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Członek Komisji ………………………………</w:t>
      </w:r>
      <w:proofErr w:type="gramStart"/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…….</w:t>
      </w:r>
      <w:proofErr w:type="gramEnd"/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</w:p>
    <w:p w14:paraId="039BC854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POTWIERDZENIE ODBIORU BONU NA KSZTAŁCENIE USTAWICZNE </w:t>
      </w:r>
    </w:p>
    <w:p w14:paraId="0A60E854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43D8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na finansowanie kosztów </w:t>
      </w:r>
      <w:r w:rsidRPr="00143D8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studiów podyplomowych</w:t>
      </w:r>
      <w:r w:rsidRPr="00143D8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: </w:t>
      </w:r>
      <w:r w:rsidRPr="00143D8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(wypełnia osoba bezrobotna)</w:t>
      </w:r>
    </w:p>
    <w:p w14:paraId="42BD9FA1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FA1B768" w14:textId="6B26EE0F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Potwierdzam odbiór bonu na kształcenie ustawiczne na finansowanie kosztów studiów podyplomowych o numerze: 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</w:t>
      </w:r>
    </w:p>
    <w:p w14:paraId="7A05FB67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oraz zobowiązuję się do:</w:t>
      </w:r>
    </w:p>
    <w:p w14:paraId="528A8A8A" w14:textId="5A67D299" w:rsidR="00143D85" w:rsidRPr="00143D85" w:rsidRDefault="00143D85" w:rsidP="00143D85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bookmarkStart w:id="4" w:name="_Hlk200525309"/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zwrotu wypełnionego przez uczelnię bonu na kształcenie ustawiczne na finansowanie kosztów studiów podyplomowych w terminie ważności bonu;</w:t>
      </w:r>
    </w:p>
    <w:bookmarkEnd w:id="4"/>
    <w:p w14:paraId="27F1AE2B" w14:textId="77777777" w:rsidR="00143D85" w:rsidRPr="00143D85" w:rsidRDefault="00143D85" w:rsidP="00143D85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43D8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informowania Specjalistę ds. rozwoju zawodowego o ewentualnie pojawiających się trudnościach;</w:t>
      </w:r>
    </w:p>
    <w:p w14:paraId="7ED53E84" w14:textId="3A7F4059" w:rsidR="00143D85" w:rsidRPr="00143D85" w:rsidRDefault="00143D85" w:rsidP="00143D85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bookmarkStart w:id="5" w:name="_Hlk200525111"/>
      <w:r w:rsidRPr="00143D8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pokrycia z własnych środków kosztów szkolenia przekraczających kwotę na bonie</w:t>
      </w:r>
      <w:bookmarkEnd w:id="5"/>
      <w:r w:rsidRPr="00143D8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.</w:t>
      </w:r>
    </w:p>
    <w:p w14:paraId="55CC392D" w14:textId="77777777" w:rsid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905C82D" w14:textId="77777777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6BA4A7E" w14:textId="0D4E6FF6" w:rsidR="00143D85" w:rsidRPr="00143D85" w:rsidRDefault="00143D85" w:rsidP="00143D8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……………………………………………..                      ……………………………………………..</w:t>
      </w:r>
    </w:p>
    <w:p w14:paraId="528F0902" w14:textId="51678F95" w:rsidR="004C3663" w:rsidRDefault="00143D85" w:rsidP="00143D85">
      <w:r w:rsidRPr="00E4585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(podpis i data </w:t>
      </w:r>
      <w:r w:rsidR="000B172E" w:rsidRPr="00E4585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pracownika </w:t>
      </w:r>
      <w:proofErr w:type="gramStart"/>
      <w:r w:rsidR="000B172E" w:rsidRPr="00E4585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PUP</w:t>
      </w:r>
      <w:r w:rsidRPr="00E4585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)   </w:t>
      </w:r>
      <w:proofErr w:type="gramEnd"/>
      <w:r w:rsidRPr="00E4585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</w:t>
      </w:r>
      <w:r w:rsidR="00E4585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proofErr w:type="gramStart"/>
      <w:r w:rsidR="00E4585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E4585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C3260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(</w:t>
      </w:r>
      <w:proofErr w:type="gramEnd"/>
      <w:r w:rsidRPr="00C3260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podpis i data wnioskodawcy)</w:t>
      </w:r>
    </w:p>
    <w:sectPr w:rsidR="004C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0C92"/>
    <w:multiLevelType w:val="hybridMultilevel"/>
    <w:tmpl w:val="39221FB0"/>
    <w:lvl w:ilvl="0" w:tplc="F8FEE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83C6E"/>
    <w:multiLevelType w:val="hybridMultilevel"/>
    <w:tmpl w:val="C108DF7A"/>
    <w:lvl w:ilvl="0" w:tplc="E85EE69C">
      <w:start w:val="1"/>
      <w:numFmt w:val="decimal"/>
      <w:lvlText w:val="%1)"/>
      <w:lvlJc w:val="left"/>
      <w:pPr>
        <w:tabs>
          <w:tab w:val="num" w:pos="357"/>
        </w:tabs>
        <w:ind w:left="357" w:firstLine="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0DCC"/>
    <w:multiLevelType w:val="hybridMultilevel"/>
    <w:tmpl w:val="BF70D452"/>
    <w:lvl w:ilvl="0" w:tplc="AAA87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6050"/>
    <w:multiLevelType w:val="hybridMultilevel"/>
    <w:tmpl w:val="2CC4D23E"/>
    <w:lvl w:ilvl="0" w:tplc="B6289A90">
      <w:start w:val="3"/>
      <w:numFmt w:val="bullet"/>
      <w:lvlText w:val="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Arial" w:hint="default"/>
        <w:sz w:val="4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19AB"/>
    <w:multiLevelType w:val="hybridMultilevel"/>
    <w:tmpl w:val="C35E9B14"/>
    <w:lvl w:ilvl="0" w:tplc="C74431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57E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0F0721D"/>
    <w:multiLevelType w:val="hybridMultilevel"/>
    <w:tmpl w:val="FABEE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375C"/>
    <w:multiLevelType w:val="hybridMultilevel"/>
    <w:tmpl w:val="A54024D8"/>
    <w:lvl w:ilvl="0" w:tplc="01022C2C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358992">
    <w:abstractNumId w:val="2"/>
  </w:num>
  <w:num w:numId="2" w16cid:durableId="461314336">
    <w:abstractNumId w:val="1"/>
  </w:num>
  <w:num w:numId="3" w16cid:durableId="154882220">
    <w:abstractNumId w:val="7"/>
  </w:num>
  <w:num w:numId="4" w16cid:durableId="256669850">
    <w:abstractNumId w:val="5"/>
  </w:num>
  <w:num w:numId="5" w16cid:durableId="139152776">
    <w:abstractNumId w:val="5"/>
  </w:num>
  <w:num w:numId="6" w16cid:durableId="304622646">
    <w:abstractNumId w:val="4"/>
  </w:num>
  <w:num w:numId="7" w16cid:durableId="1224020059">
    <w:abstractNumId w:val="3"/>
  </w:num>
  <w:num w:numId="8" w16cid:durableId="662121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904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85"/>
    <w:rsid w:val="000B172E"/>
    <w:rsid w:val="000E3BF1"/>
    <w:rsid w:val="00143D85"/>
    <w:rsid w:val="002A3ABB"/>
    <w:rsid w:val="002A4FB3"/>
    <w:rsid w:val="003462DD"/>
    <w:rsid w:val="00373E71"/>
    <w:rsid w:val="003D093B"/>
    <w:rsid w:val="003F351F"/>
    <w:rsid w:val="004333FE"/>
    <w:rsid w:val="00494C04"/>
    <w:rsid w:val="004C3663"/>
    <w:rsid w:val="005000BC"/>
    <w:rsid w:val="005C38BC"/>
    <w:rsid w:val="006611AE"/>
    <w:rsid w:val="007F6BCC"/>
    <w:rsid w:val="00904C1E"/>
    <w:rsid w:val="009A160B"/>
    <w:rsid w:val="009D4B45"/>
    <w:rsid w:val="00A07C5F"/>
    <w:rsid w:val="00A91C7E"/>
    <w:rsid w:val="00B853DE"/>
    <w:rsid w:val="00C06CB0"/>
    <w:rsid w:val="00C3260C"/>
    <w:rsid w:val="00CE53E3"/>
    <w:rsid w:val="00D12353"/>
    <w:rsid w:val="00E45859"/>
    <w:rsid w:val="00E96F55"/>
    <w:rsid w:val="00E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D496"/>
  <w15:chartTrackingRefBased/>
  <w15:docId w15:val="{507B8438-F256-490E-B5C3-9F8A26D3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D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D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D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D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D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D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D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D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D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D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p.kartuzy.ibip.pl/public/?id=2113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1751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Olszewska</dc:creator>
  <cp:keywords/>
  <dc:description/>
  <cp:lastModifiedBy>Dominika Olszewska</cp:lastModifiedBy>
  <cp:revision>19</cp:revision>
  <dcterms:created xsi:type="dcterms:W3CDTF">2025-07-15T09:56:00Z</dcterms:created>
  <dcterms:modified xsi:type="dcterms:W3CDTF">2025-08-01T11:23:00Z</dcterms:modified>
</cp:coreProperties>
</file>