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EC50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……………………………</w:t>
      </w:r>
    </w:p>
    <w:p w14:paraId="3258668C" w14:textId="77777777" w:rsidR="00E16B52" w:rsidRPr="00E16B52" w:rsidRDefault="00E16B52" w:rsidP="00E16B52">
      <w:pPr>
        <w:spacing w:after="0" w:line="240" w:lineRule="auto"/>
        <w:ind w:left="6096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(miejscowość</w:t>
      </w:r>
      <w:r w:rsidRPr="00E16B52">
        <w:rPr>
          <w:rFonts w:ascii="Arial" w:eastAsia="Times New Roman" w:hAnsi="Arial" w:cs="Arial"/>
          <w:kern w:val="0"/>
          <w:sz w:val="16"/>
          <w:szCs w:val="20"/>
          <w:lang w:eastAsia="pl-PL"/>
          <w14:ligatures w14:val="none"/>
        </w:rPr>
        <w:t>, data)</w:t>
      </w:r>
    </w:p>
    <w:p w14:paraId="0462C628" w14:textId="77777777" w:rsidR="00E16B52" w:rsidRPr="00E16B52" w:rsidRDefault="00E16B52" w:rsidP="00E16B52">
      <w:pPr>
        <w:tabs>
          <w:tab w:val="left" w:pos="0"/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E16B52">
        <w:rPr>
          <w:rFonts w:ascii="Arial" w:eastAsia="Times New Roman" w:hAnsi="Arial" w:cs="Arial"/>
          <w:kern w:val="0"/>
          <w:sz w:val="22"/>
          <w:szCs w:val="20"/>
          <w:lang w:eastAsia="pl-PL"/>
          <w14:ligatures w14:val="none"/>
        </w:rPr>
        <w:t xml:space="preserve">Nr sprawy ……………………………………………. </w:t>
      </w:r>
    </w:p>
    <w:p w14:paraId="5C589B79" w14:textId="77777777" w:rsidR="00E16B52" w:rsidRPr="00E16B52" w:rsidRDefault="00E16B52" w:rsidP="00E16B52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(wypełnia Urząd)</w:t>
      </w:r>
    </w:p>
    <w:p w14:paraId="4E515639" w14:textId="77777777" w:rsidR="00E16B52" w:rsidRPr="00E16B52" w:rsidRDefault="00E16B52" w:rsidP="00E16B52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165A206" w14:textId="77777777" w:rsidR="00E16B52" w:rsidRPr="00E16B52" w:rsidRDefault="00E16B52" w:rsidP="00E16B52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STAROSTA KARTUSKI</w:t>
      </w:r>
    </w:p>
    <w:p w14:paraId="53058770" w14:textId="77777777" w:rsidR="00E16B52" w:rsidRPr="00E16B52" w:rsidRDefault="00E16B52" w:rsidP="00E16B52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            Powiatowy Urząd Pracy</w:t>
      </w:r>
    </w:p>
    <w:p w14:paraId="1629A390" w14:textId="77777777" w:rsidR="00E16B52" w:rsidRPr="00E16B52" w:rsidRDefault="00E16B52" w:rsidP="00E16B52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            w Kartuzach</w:t>
      </w:r>
    </w:p>
    <w:p w14:paraId="567496EA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22"/>
          <w:szCs w:val="20"/>
          <w:lang w:eastAsia="pl-PL"/>
          <w14:ligatures w14:val="none"/>
        </w:rPr>
      </w:pPr>
    </w:p>
    <w:p w14:paraId="51CE7369" w14:textId="77777777" w:rsidR="00E16B52" w:rsidRPr="00E16B52" w:rsidRDefault="00E16B52" w:rsidP="00E16B52">
      <w:pPr>
        <w:tabs>
          <w:tab w:val="left" w:pos="4536"/>
        </w:tabs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WNIOSEK O PRZYNANIE BONU </w:t>
      </w:r>
      <w:bookmarkStart w:id="0" w:name="_Hlk200521990"/>
      <w:r w:rsidRPr="00E16B52">
        <w:rPr>
          <w:rFonts w:ascii="Arial" w:eastAsia="Times New Roman" w:hAnsi="Arial" w:cs="Arial"/>
          <w:b/>
          <w:kern w:val="0"/>
          <w:lang w:eastAsia="pl-PL"/>
          <w14:ligatures w14:val="none"/>
        </w:rPr>
        <w:t>NA KSZTAŁCENIE USTAWICZNE</w:t>
      </w:r>
    </w:p>
    <w:p w14:paraId="782E6C44" w14:textId="77777777" w:rsidR="00E16B52" w:rsidRPr="00E16B52" w:rsidRDefault="00E16B52" w:rsidP="00E16B52">
      <w:pPr>
        <w:tabs>
          <w:tab w:val="left" w:pos="4536"/>
        </w:tabs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bookmarkStart w:id="1" w:name="_Hlk201922220"/>
      <w:r w:rsidRPr="00E16B52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na finansowanie kosztów </w:t>
      </w:r>
      <w:bookmarkStart w:id="2" w:name="_Hlk201920157"/>
      <w:bookmarkStart w:id="3" w:name="_Hlk201921553"/>
      <w:r w:rsidRPr="00E16B52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potwierdzenia nabycia wiedzy i umiejętności </w:t>
      </w:r>
      <w:bookmarkEnd w:id="2"/>
      <w:r w:rsidRPr="00E16B52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lub </w:t>
      </w:r>
      <w:bookmarkStart w:id="4" w:name="_Hlk201920241"/>
      <w:r w:rsidRPr="00E16B52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kosztów </w:t>
      </w:r>
      <w:bookmarkStart w:id="5" w:name="_Hlk201921196"/>
      <w:r w:rsidRPr="00E16B52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uzyskania dokumentów potwierdzających nabycie wiedzy i umiejętności </w:t>
      </w:r>
      <w:bookmarkEnd w:id="3"/>
      <w:bookmarkEnd w:id="4"/>
      <w:bookmarkEnd w:id="5"/>
    </w:p>
    <w:bookmarkEnd w:id="0"/>
    <w:bookmarkEnd w:id="1"/>
    <w:p w14:paraId="27FC66D7" w14:textId="77777777" w:rsidR="00E16B52" w:rsidRPr="00E16B52" w:rsidRDefault="00E16B52" w:rsidP="00E16B52">
      <w:pPr>
        <w:tabs>
          <w:tab w:val="left" w:pos="0"/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shd w:val="clear" w:color="auto" w:fill="FFFFFF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(na podstawie art. 107 ust. 3 pkt. 3) ustawy </w:t>
      </w:r>
      <w:r w:rsidRPr="00E16B52">
        <w:rPr>
          <w:rFonts w:ascii="Arial" w:eastAsia="Times New Roman" w:hAnsi="Arial" w:cs="Arial"/>
          <w:kern w:val="0"/>
          <w:sz w:val="16"/>
          <w:szCs w:val="16"/>
          <w:shd w:val="clear" w:color="auto" w:fill="FFFFFF"/>
          <w:lang w:eastAsia="pl-PL"/>
          <w14:ligatures w14:val="none"/>
        </w:rPr>
        <w:t xml:space="preserve">z dnia 20 marca 2025 r. o rynku pracy i służbach zatrudnienia                                   </w:t>
      </w:r>
    </w:p>
    <w:p w14:paraId="1901FC95" w14:textId="77777777" w:rsidR="00E16B52" w:rsidRPr="00E16B52" w:rsidRDefault="00E16B52" w:rsidP="00E16B52">
      <w:pPr>
        <w:tabs>
          <w:tab w:val="left" w:pos="0"/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shd w:val="clear" w:color="auto" w:fill="FFFFFF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16"/>
          <w:szCs w:val="16"/>
          <w:shd w:val="clear" w:color="auto" w:fill="FFFFFF"/>
          <w:lang w:eastAsia="pl-PL"/>
          <w14:ligatures w14:val="none"/>
        </w:rPr>
        <w:t xml:space="preserve">(Dz. U. poz. 620 z </w:t>
      </w:r>
      <w:proofErr w:type="spellStart"/>
      <w:r w:rsidRPr="00E16B52">
        <w:rPr>
          <w:rFonts w:ascii="Arial" w:eastAsia="Times New Roman" w:hAnsi="Arial" w:cs="Arial"/>
          <w:kern w:val="0"/>
          <w:sz w:val="16"/>
          <w:szCs w:val="16"/>
          <w:shd w:val="clear" w:color="auto" w:fill="FFFFFF"/>
          <w:lang w:eastAsia="pl-PL"/>
          <w14:ligatures w14:val="none"/>
        </w:rPr>
        <w:t>późn</w:t>
      </w:r>
      <w:proofErr w:type="spellEnd"/>
      <w:r w:rsidRPr="00E16B52">
        <w:rPr>
          <w:rFonts w:ascii="Arial" w:eastAsia="Times New Roman" w:hAnsi="Arial" w:cs="Arial"/>
          <w:kern w:val="0"/>
          <w:sz w:val="16"/>
          <w:szCs w:val="16"/>
          <w:shd w:val="clear" w:color="auto" w:fill="FFFFFF"/>
          <w:lang w:eastAsia="pl-PL"/>
          <w14:ligatures w14:val="none"/>
        </w:rPr>
        <w:t>. zm.))</w:t>
      </w:r>
    </w:p>
    <w:p w14:paraId="7C4395A0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47D00F7D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POUCZENIE: </w:t>
      </w:r>
    </w:p>
    <w:p w14:paraId="13EF0BB3" w14:textId="77777777" w:rsidR="00E16B52" w:rsidRPr="00E16B52" w:rsidRDefault="00E16B52" w:rsidP="00E16B5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Cena usług finansowanych przez starostę w ramach bonu nie może być rażąco wyższa od cen podobnych usług ofertowanych na rynku;</w:t>
      </w:r>
    </w:p>
    <w:p w14:paraId="54A08AF9" w14:textId="77777777" w:rsidR="00E16B52" w:rsidRPr="00E16B52" w:rsidRDefault="00E16B52" w:rsidP="00E16B5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Prosimy o czytelne wypełnienie wniosku i udzielanie wyczerpujących odpowiedzi;</w:t>
      </w:r>
    </w:p>
    <w:p w14:paraId="2E004E19" w14:textId="77777777" w:rsidR="00E16B52" w:rsidRPr="00E16B52" w:rsidRDefault="00E16B52" w:rsidP="00E16B5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Złożenie wniosku nie oznacza przyznania bonu.</w:t>
      </w:r>
    </w:p>
    <w:p w14:paraId="6BB27DEB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BD95D9A" w14:textId="7B14CD91" w:rsidR="00E16B52" w:rsidRDefault="00E16B52" w:rsidP="00E16B52">
      <w:pPr>
        <w:numPr>
          <w:ilvl w:val="0"/>
          <w:numId w:val="1"/>
        </w:numPr>
        <w:spacing w:after="0" w:line="240" w:lineRule="auto"/>
        <w:ind w:hanging="938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lang w:eastAsia="pl-PL"/>
          <w14:ligatures w14:val="none"/>
        </w:rPr>
        <w:t>INFORMACJE O WNIOSKODAWCY:</w:t>
      </w:r>
    </w:p>
    <w:p w14:paraId="10AB89C3" w14:textId="77777777" w:rsidR="00B836F8" w:rsidRPr="00B836F8" w:rsidRDefault="00B836F8" w:rsidP="00B836F8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3534"/>
        <w:gridCol w:w="5764"/>
      </w:tblGrid>
      <w:tr w:rsidR="00B836F8" w:rsidRPr="00E16B52" w14:paraId="3AFD2F52" w14:textId="77777777" w:rsidTr="00B836F8">
        <w:trPr>
          <w:trHeight w:val="621"/>
        </w:trPr>
        <w:tc>
          <w:tcPr>
            <w:tcW w:w="383" w:type="dxa"/>
            <w:vMerge w:val="restart"/>
            <w:shd w:val="clear" w:color="auto" w:fill="D9D9D9"/>
            <w:vAlign w:val="center"/>
          </w:tcPr>
          <w:p w14:paraId="53CAF79C" w14:textId="5504B08F" w:rsidR="00B836F8" w:rsidRPr="00E16B52" w:rsidRDefault="00B836F8" w:rsidP="00E16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9298" w:type="dxa"/>
            <w:gridSpan w:val="2"/>
            <w:shd w:val="clear" w:color="auto" w:fill="D9D9D9"/>
            <w:vAlign w:val="center"/>
          </w:tcPr>
          <w:p w14:paraId="1CD6B105" w14:textId="2441D84A" w:rsidR="00B836F8" w:rsidRDefault="00B836F8" w:rsidP="00E16B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Jestem zarejestrowany/a w Powiatowym Urzędzie Pracy w Kartuzach jako: </w:t>
            </w:r>
          </w:p>
          <w:p w14:paraId="426BC1F8" w14:textId="2D01102F" w:rsidR="00B836F8" w:rsidRPr="00E16B52" w:rsidRDefault="00B836F8" w:rsidP="00E16B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(właściwe zaznaczyć)</w:t>
            </w:r>
          </w:p>
        </w:tc>
      </w:tr>
      <w:tr w:rsidR="00B836F8" w:rsidRPr="00E16B52" w14:paraId="59DA1EFD" w14:textId="77777777" w:rsidTr="00B836F8">
        <w:trPr>
          <w:trHeight w:val="443"/>
        </w:trPr>
        <w:tc>
          <w:tcPr>
            <w:tcW w:w="383" w:type="dxa"/>
            <w:vMerge/>
            <w:shd w:val="clear" w:color="auto" w:fill="D9D9D9"/>
            <w:vAlign w:val="center"/>
          </w:tcPr>
          <w:p w14:paraId="19FE2AB8" w14:textId="77777777" w:rsidR="00B836F8" w:rsidRPr="00E16B52" w:rsidRDefault="00B836F8" w:rsidP="00E16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98" w:type="dxa"/>
            <w:gridSpan w:val="2"/>
            <w:shd w:val="clear" w:color="auto" w:fill="auto"/>
            <w:vAlign w:val="center"/>
          </w:tcPr>
          <w:p w14:paraId="46B99D73" w14:textId="4EC6CBF5" w:rsidR="00B836F8" w:rsidRPr="00B836F8" w:rsidRDefault="00B836F8" w:rsidP="00B836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36F8">
              <w:rPr>
                <w:rFonts w:ascii="Segoe UI Symbol" w:eastAsia="Times New Roman" w:hAnsi="Segoe UI Symbol" w:cs="Segoe UI Symbol"/>
                <w:bCs/>
                <w:kern w:val="0"/>
                <w:sz w:val="20"/>
                <w:szCs w:val="20"/>
                <w:lang w:eastAsia="pl-PL"/>
                <w14:ligatures w14:val="none"/>
              </w:rPr>
              <w:t>☐</w:t>
            </w:r>
            <w:r w:rsidRPr="00B836F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osoba bezrobotna              </w:t>
            </w:r>
            <w:r w:rsidRPr="00B836F8">
              <w:rPr>
                <w:rFonts w:ascii="Segoe UI Symbol" w:eastAsia="Times New Roman" w:hAnsi="Segoe UI Symbol" w:cs="Segoe UI Symbol"/>
                <w:bCs/>
                <w:kern w:val="0"/>
                <w:sz w:val="20"/>
                <w:szCs w:val="20"/>
                <w:lang w:eastAsia="pl-PL"/>
                <w14:ligatures w14:val="none"/>
              </w:rPr>
              <w:t>☐</w:t>
            </w:r>
            <w:r w:rsidRPr="00B836F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osoba poszukująca pracy</w:t>
            </w:r>
          </w:p>
        </w:tc>
      </w:tr>
      <w:tr w:rsidR="00E16B52" w:rsidRPr="00E16B52" w14:paraId="1A6FE133" w14:textId="77777777" w:rsidTr="00E16B52">
        <w:tc>
          <w:tcPr>
            <w:tcW w:w="383" w:type="dxa"/>
            <w:shd w:val="clear" w:color="auto" w:fill="D9D9D9"/>
            <w:vAlign w:val="center"/>
          </w:tcPr>
          <w:p w14:paraId="1CE8AD1F" w14:textId="15FA78B6" w:rsidR="00E16B52" w:rsidRPr="00E16B52" w:rsidRDefault="00B836F8" w:rsidP="00E16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E16B52" w:rsidRPr="00E16B5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534" w:type="dxa"/>
            <w:shd w:val="clear" w:color="auto" w:fill="D9D9D9"/>
            <w:vAlign w:val="center"/>
          </w:tcPr>
          <w:p w14:paraId="25463F60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16B5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5764" w:type="dxa"/>
            <w:shd w:val="clear" w:color="auto" w:fill="auto"/>
          </w:tcPr>
          <w:p w14:paraId="12FA19CC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BC6B5F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6B52" w:rsidRPr="00E16B52" w14:paraId="18E7E37F" w14:textId="77777777" w:rsidTr="00E16B52">
        <w:tc>
          <w:tcPr>
            <w:tcW w:w="383" w:type="dxa"/>
            <w:shd w:val="clear" w:color="auto" w:fill="D9D9D9"/>
            <w:vAlign w:val="center"/>
          </w:tcPr>
          <w:p w14:paraId="511F1228" w14:textId="1B7D8A4A" w:rsidR="00E16B52" w:rsidRPr="00E16B52" w:rsidRDefault="00B836F8" w:rsidP="00E16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E16B52" w:rsidRPr="00E16B5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534" w:type="dxa"/>
            <w:shd w:val="clear" w:color="auto" w:fill="D9D9D9"/>
            <w:vAlign w:val="center"/>
          </w:tcPr>
          <w:p w14:paraId="30085DF3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16B5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Numer PESEL lub w przypadku jego braku rodzaj, serię i numer dokumentu potwierdzającego tożsamość</w:t>
            </w:r>
          </w:p>
        </w:tc>
        <w:tc>
          <w:tcPr>
            <w:tcW w:w="5764" w:type="dxa"/>
            <w:shd w:val="clear" w:color="auto" w:fill="auto"/>
          </w:tcPr>
          <w:p w14:paraId="4C090FD0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B084EB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6B52" w:rsidRPr="00E16B52" w14:paraId="014BA504" w14:textId="77777777" w:rsidTr="00E16B52">
        <w:tc>
          <w:tcPr>
            <w:tcW w:w="383" w:type="dxa"/>
            <w:shd w:val="clear" w:color="auto" w:fill="D9D9D9"/>
            <w:vAlign w:val="center"/>
          </w:tcPr>
          <w:p w14:paraId="130F347D" w14:textId="38DD2CAD" w:rsidR="00E16B52" w:rsidRPr="00E16B52" w:rsidRDefault="00B836F8" w:rsidP="00E16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E16B52" w:rsidRPr="00E16B5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534" w:type="dxa"/>
            <w:shd w:val="clear" w:color="auto" w:fill="D9D9D9"/>
            <w:vAlign w:val="center"/>
          </w:tcPr>
          <w:p w14:paraId="495D5F79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16B5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Adres zamieszkania</w:t>
            </w:r>
          </w:p>
        </w:tc>
        <w:tc>
          <w:tcPr>
            <w:tcW w:w="5764" w:type="dxa"/>
            <w:shd w:val="clear" w:color="auto" w:fill="auto"/>
          </w:tcPr>
          <w:p w14:paraId="1E248A6A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DEB5BC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EED419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6B52" w:rsidRPr="00E16B52" w14:paraId="1C450770" w14:textId="77777777" w:rsidTr="00E16B52">
        <w:trPr>
          <w:trHeight w:val="535"/>
        </w:trPr>
        <w:tc>
          <w:tcPr>
            <w:tcW w:w="383" w:type="dxa"/>
            <w:shd w:val="clear" w:color="auto" w:fill="D9D9D9"/>
            <w:vAlign w:val="center"/>
          </w:tcPr>
          <w:p w14:paraId="4E064D70" w14:textId="7B5A7BE7" w:rsidR="00E16B52" w:rsidRPr="00E16B52" w:rsidRDefault="00B836F8" w:rsidP="00E16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E16B52" w:rsidRPr="00E16B5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534" w:type="dxa"/>
            <w:shd w:val="clear" w:color="auto" w:fill="D9D9D9"/>
            <w:vAlign w:val="center"/>
          </w:tcPr>
          <w:p w14:paraId="62D5AA5D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16B5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Adres do doręczeń</w:t>
            </w:r>
          </w:p>
        </w:tc>
        <w:tc>
          <w:tcPr>
            <w:tcW w:w="5764" w:type="dxa"/>
            <w:shd w:val="clear" w:color="auto" w:fill="auto"/>
          </w:tcPr>
          <w:p w14:paraId="39F58D93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6B52" w:rsidRPr="00E16B52" w14:paraId="607B2EE3" w14:textId="77777777" w:rsidTr="00E16B52">
        <w:tc>
          <w:tcPr>
            <w:tcW w:w="383" w:type="dxa"/>
            <w:shd w:val="clear" w:color="auto" w:fill="D9D9D9"/>
            <w:vAlign w:val="center"/>
          </w:tcPr>
          <w:p w14:paraId="1F3B0EA9" w14:textId="75EE0F90" w:rsidR="00E16B52" w:rsidRPr="00E16B52" w:rsidRDefault="00B836F8" w:rsidP="00E16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E16B52" w:rsidRPr="00E16B5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534" w:type="dxa"/>
            <w:shd w:val="clear" w:color="auto" w:fill="D9D9D9"/>
            <w:vAlign w:val="center"/>
          </w:tcPr>
          <w:p w14:paraId="37AE1AFF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16B5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Numer telefonu</w:t>
            </w:r>
          </w:p>
        </w:tc>
        <w:tc>
          <w:tcPr>
            <w:tcW w:w="5764" w:type="dxa"/>
            <w:shd w:val="clear" w:color="auto" w:fill="auto"/>
          </w:tcPr>
          <w:p w14:paraId="2D4E8BEB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5A83B3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6B52" w:rsidRPr="00E16B52" w14:paraId="781C5990" w14:textId="77777777" w:rsidTr="00E16B52">
        <w:trPr>
          <w:trHeight w:val="507"/>
        </w:trPr>
        <w:tc>
          <w:tcPr>
            <w:tcW w:w="383" w:type="dxa"/>
            <w:shd w:val="clear" w:color="auto" w:fill="D9D9D9"/>
            <w:vAlign w:val="center"/>
          </w:tcPr>
          <w:p w14:paraId="70C29187" w14:textId="1F15EDC6" w:rsidR="00E16B52" w:rsidRPr="00E16B52" w:rsidRDefault="00B836F8" w:rsidP="00E16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="00E16B52" w:rsidRPr="00E16B5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534" w:type="dxa"/>
            <w:shd w:val="clear" w:color="auto" w:fill="D9D9D9"/>
            <w:vAlign w:val="center"/>
          </w:tcPr>
          <w:p w14:paraId="7355EACA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16B5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Adres e-mail </w:t>
            </w:r>
          </w:p>
        </w:tc>
        <w:tc>
          <w:tcPr>
            <w:tcW w:w="5764" w:type="dxa"/>
            <w:shd w:val="clear" w:color="auto" w:fill="auto"/>
          </w:tcPr>
          <w:p w14:paraId="421D463D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6B52" w:rsidRPr="00E16B52" w14:paraId="569ED06D" w14:textId="77777777" w:rsidTr="00E16B52">
        <w:tc>
          <w:tcPr>
            <w:tcW w:w="383" w:type="dxa"/>
            <w:shd w:val="clear" w:color="auto" w:fill="D9D9D9"/>
            <w:vAlign w:val="center"/>
          </w:tcPr>
          <w:p w14:paraId="72A4ED7C" w14:textId="311E04AF" w:rsidR="00E16B52" w:rsidRPr="00E16B52" w:rsidRDefault="00B836F8" w:rsidP="00E16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="00E16B52" w:rsidRPr="00E16B5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534" w:type="dxa"/>
            <w:shd w:val="clear" w:color="auto" w:fill="D9D9D9"/>
            <w:vAlign w:val="center"/>
          </w:tcPr>
          <w:p w14:paraId="3C3797C5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16B5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Poziom wykształcenia</w:t>
            </w:r>
          </w:p>
          <w:p w14:paraId="3BC645CC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(znakiem X proszę zaznaczyć właściwe)</w:t>
            </w:r>
          </w:p>
        </w:tc>
        <w:tc>
          <w:tcPr>
            <w:tcW w:w="5764" w:type="dxa"/>
            <w:shd w:val="clear" w:color="auto" w:fill="auto"/>
          </w:tcPr>
          <w:p w14:paraId="407065CC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Segoe UI Symbol" w:eastAsia="Calibri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 w:rsidRPr="00E16B52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podstawowe</w:t>
            </w: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lub </w:t>
            </w:r>
            <w:r w:rsidRPr="00E16B52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gimnazjalne</w:t>
            </w: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32FE0FE9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Segoe UI Symbol" w:eastAsia="Calibri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 w:rsidRPr="00E16B52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ponadgimnazjalne</w:t>
            </w: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(ukończenie liceum  </w:t>
            </w:r>
          </w:p>
          <w:p w14:paraId="57B53E73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   technikum, szkoły zawodowej, szkoły    </w:t>
            </w:r>
          </w:p>
          <w:p w14:paraId="5F29B5B1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   branżowej) </w:t>
            </w:r>
          </w:p>
          <w:p w14:paraId="5E2C2110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Segoe UI Symbol" w:eastAsia="Calibri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 w:rsidRPr="00E16B52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policealne</w:t>
            </w: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(pomaturalne – ukończenie szkoły   </w:t>
            </w:r>
          </w:p>
          <w:p w14:paraId="5DFD53E1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   policealnej/studium policealnego)</w:t>
            </w:r>
          </w:p>
          <w:p w14:paraId="5A87BC3F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Segoe UI Symbol" w:eastAsia="Calibri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 w:rsidRPr="00E16B52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wyższe</w:t>
            </w: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(w tym studia licencjackie i/ lub </w:t>
            </w:r>
          </w:p>
          <w:p w14:paraId="244DB11A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   magisterskie)</w:t>
            </w:r>
          </w:p>
          <w:p w14:paraId="539001B8" w14:textId="77777777" w:rsidR="00E16B52" w:rsidRPr="00E16B52" w:rsidRDefault="00E16B52" w:rsidP="00E16B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6B52" w:rsidRPr="00E16B52" w14:paraId="2CE91645" w14:textId="77777777" w:rsidTr="00E16B52">
        <w:tc>
          <w:tcPr>
            <w:tcW w:w="9681" w:type="dxa"/>
            <w:gridSpan w:val="3"/>
            <w:shd w:val="clear" w:color="auto" w:fill="FFFFFF"/>
            <w:vAlign w:val="center"/>
          </w:tcPr>
          <w:p w14:paraId="25AEC49C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Aktualnie ………………………………… (</w:t>
            </w:r>
            <w:r w:rsidRPr="00E16B52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uczę się/nie uczę się – proszę wpisać                                   właściwą odpowiedź</w:t>
            </w: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) w szkole (proszę podać nazwę szkoły i kierunek): …………………………………………………………………………………………………………………</w:t>
            </w:r>
          </w:p>
          <w:p w14:paraId="3CB95470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225EB599" w14:textId="77777777" w:rsidR="00E16B52" w:rsidRPr="00E16B52" w:rsidRDefault="00E16B52" w:rsidP="00E16B52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lang w:eastAsia="pl-PL"/>
          <w14:ligatures w14:val="none"/>
        </w:rPr>
        <w:lastRenderedPageBreak/>
        <w:t>II. RODZAJ WNIOSKOWANEGO WSPARCIA:</w:t>
      </w:r>
    </w:p>
    <w:p w14:paraId="2669783D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73684D7" w14:textId="77777777" w:rsidR="00E16B52" w:rsidRPr="00E16B52" w:rsidRDefault="00E16B52" w:rsidP="00E16B52">
      <w:pPr>
        <w:numPr>
          <w:ilvl w:val="0"/>
          <w:numId w:val="8"/>
        </w:numPr>
        <w:spacing w:after="0" w:line="240" w:lineRule="auto"/>
        <w:ind w:left="284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W ramach niniejszego wniosku o przyznanie bonu na kształcenie ustawiczne zwracam się o sfinansowanie kosztów: </w:t>
      </w:r>
    </w:p>
    <w:p w14:paraId="41930D4A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sym w:font="Symbol" w:char="F087"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</w:t>
      </w:r>
      <w:r w:rsidRPr="00E16B52">
        <w:rPr>
          <w:rFonts w:ascii="Arial" w:eastAsia="Times New Roman" w:hAnsi="Arial" w:cs="Arial"/>
          <w:bCs/>
          <w:kern w:val="0"/>
          <w:lang w:eastAsia="pl-PL"/>
          <w14:ligatures w14:val="none"/>
        </w:rPr>
        <w:t>potwierdzenia nabycia wiedzy i umiejętności;</w:t>
      </w:r>
    </w:p>
    <w:p w14:paraId="417199EA" w14:textId="77777777" w:rsidR="00E16B52" w:rsidRDefault="00E16B52" w:rsidP="00E16B52">
      <w:pPr>
        <w:spacing w:after="0" w:line="24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sym w:font="Symbol" w:char="F087"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</w:t>
      </w:r>
      <w:r w:rsidRPr="00E16B52">
        <w:rPr>
          <w:rFonts w:ascii="Arial" w:eastAsia="Times New Roman" w:hAnsi="Arial" w:cs="Arial"/>
          <w:bCs/>
          <w:kern w:val="0"/>
          <w:lang w:eastAsia="pl-PL"/>
          <w14:ligatures w14:val="none"/>
        </w:rPr>
        <w:t>kosztów uzyskania dokumentów potwierdzających nabycie wiedzy i umiejętności.</w:t>
      </w:r>
    </w:p>
    <w:p w14:paraId="16E73EA0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3E2A6B2B" w14:textId="77777777" w:rsidR="00E16B52" w:rsidRPr="00E16B52" w:rsidRDefault="00E16B52" w:rsidP="00E16B52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Uzasadnienie potrzeby finansowania </w:t>
      </w:r>
      <w:bookmarkStart w:id="6" w:name="_Hlk201922358"/>
      <w:r w:rsidRPr="00E16B5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kosztów </w:t>
      </w:r>
      <w:bookmarkStart w:id="7" w:name="_Hlk201922430"/>
      <w:r w:rsidRPr="00E16B5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uzyskania potwierdzenia nabycia wiedzy i umiejętności lub </w:t>
      </w:r>
      <w:r w:rsidRPr="00E16B52">
        <w:rPr>
          <w:rFonts w:ascii="Arial" w:eastAsia="Times New Roman" w:hAnsi="Arial" w:cs="Arial"/>
          <w:b/>
          <w:kern w:val="0"/>
          <w:lang w:eastAsia="pl-PL"/>
          <w14:ligatures w14:val="none"/>
        </w:rPr>
        <w:t>uzyskania dokumentu potwierdzającego nabycie wiedzy i umiejętności</w:t>
      </w:r>
      <w:bookmarkEnd w:id="6"/>
      <w:bookmarkEnd w:id="7"/>
      <w:r w:rsidRPr="00E16B52">
        <w:rPr>
          <w:rFonts w:ascii="Arial" w:eastAsia="Times New Roman" w:hAnsi="Arial" w:cs="Arial"/>
          <w:b/>
          <w:kern w:val="0"/>
          <w:lang w:eastAsia="pl-PL"/>
          <w14:ligatures w14:val="none"/>
        </w:rPr>
        <w:t>:</w:t>
      </w:r>
    </w:p>
    <w:p w14:paraId="7C5E1D32" w14:textId="77777777" w:rsidR="00E16B52" w:rsidRPr="00E16B52" w:rsidRDefault="00E16B52" w:rsidP="00E16B52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3E77CAF3" w14:textId="45FE544A" w:rsid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21EAC117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B1ABE4" w14:textId="4E0EE89E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F1BF49C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E83FA02" w14:textId="4BF9ED3C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581B09F3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5869A3A" w14:textId="0DBAA288" w:rsid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65CFA7A2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7D7775E" w14:textId="3764AE5C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600B11E3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3BA08E9" w14:textId="6F4B50B9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32F48526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9A4C69D" w14:textId="05A39301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1645DA2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268FF92" w14:textId="3FB7B4E5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0121574A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300F928" w14:textId="55F88231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376352C4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786AFDDE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III. ZAKRES FINANSOWANIA:</w:t>
      </w:r>
    </w:p>
    <w:p w14:paraId="3B9A3798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26538522" w14:textId="77777777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1. Nazwa dokumentu lub forma potwierdzenia nabycia wiedzy i umiejętności                (np. egzamin państwowy, certyfikat kwalifikacji zawodowej, świadectwo, dyplom): </w:t>
      </w:r>
      <w:bookmarkStart w:id="8" w:name="_Hlk201921573"/>
    </w:p>
    <w:p w14:paraId="6D2724B1" w14:textId="77777777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1B7951D" w14:textId="1280830A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4AE021EC" w14:textId="77777777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38230E8" w14:textId="0A90E5A2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bookmarkEnd w:id="8"/>
    <w:p w14:paraId="049AE36A" w14:textId="77777777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51316A6" w14:textId="77777777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2. Termin realizacji uzyskania </w:t>
      </w:r>
      <w:bookmarkStart w:id="9" w:name="_Hlk201921864"/>
      <w:r w:rsidRPr="00E16B5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potwierdzenia nabycia wiedzy i umiejętności lub uzyskania dokumentu potwierdzającego nabycie wiedzy i umiejętności:</w:t>
      </w:r>
    </w:p>
    <w:bookmarkEnd w:id="9"/>
    <w:p w14:paraId="0858C08A" w14:textId="77777777" w:rsidR="00E16B52" w:rsidRPr="00E16B52" w:rsidRDefault="00E16B52" w:rsidP="00E16B52">
      <w:pPr>
        <w:spacing w:after="0" w:line="240" w:lineRule="auto"/>
        <w:ind w:left="21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ED9C6AE" w14:textId="22492A11" w:rsid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32D8FE7E" w14:textId="77777777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3A7D308" w14:textId="021397C6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1857C13C" w14:textId="77777777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626A60F" w14:textId="77777777" w:rsid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12B1657" w14:textId="77777777" w:rsid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799CE0C7" w14:textId="13BD5323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lastRenderedPageBreak/>
        <w:t>3.</w:t>
      </w: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E16B5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Dane instytucji potwierdzającej nabycie wiedzy i umiejętności lub wydającej dokumenty potwierdzające nabycie wiedzy i umiejętności:</w:t>
      </w:r>
    </w:p>
    <w:p w14:paraId="12682529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9E254FF" w14:textId="0AE3A809" w:rsid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Nazwa instytucji</w:t>
      </w: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7DF2281F" w14:textId="77777777" w:rsid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5C2D1E0" w14:textId="2901CA5E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……………………..</w:t>
      </w:r>
    </w:p>
    <w:p w14:paraId="31BA34EC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7F41943" w14:textId="77777777" w:rsid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Adres instytucji:</w:t>
      </w: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00E6B317" w14:textId="77777777" w:rsid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DC04A9A" w14:textId="3427E29E" w:rsid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………………………………..</w:t>
      </w:r>
    </w:p>
    <w:p w14:paraId="44DACBCC" w14:textId="77777777" w:rsid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6B142CB" w14:textId="5DDF7A26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44FACE23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4C2E689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Numer rachunku płatniczego instytucji:</w:t>
      </w: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2412FD19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7846E12" w14:textId="030F08D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…..</w:t>
      </w:r>
    </w:p>
    <w:p w14:paraId="74FA2E24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CC91F7A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4.</w:t>
      </w: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E16B5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Koszt potwierdzenia nabycia wiedzy i umiejętności lub uzyskania dokumentu potwierdzającego nabycie wiedzy i umiejętności:</w:t>
      </w:r>
    </w:p>
    <w:p w14:paraId="0AC963AA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B012A27" w14:textId="1D1BE4AD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…..</w:t>
      </w:r>
    </w:p>
    <w:p w14:paraId="26BAF941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F8F96B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5. Forma realizacji kształcenia (proszę zaznaczyć właściwą odpowiedź wstawiając znak X):</w:t>
      </w:r>
    </w:p>
    <w:p w14:paraId="038570AA" w14:textId="77777777" w:rsidR="00E16B52" w:rsidRPr="00E16B52" w:rsidRDefault="00E16B52" w:rsidP="00E16B52">
      <w:pPr>
        <w:spacing w:after="0" w:line="240" w:lineRule="auto"/>
        <w:ind w:firstLine="708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 xml:space="preserve">  stacjonarnie</w:t>
      </w:r>
    </w:p>
    <w:p w14:paraId="313FE7BA" w14:textId="77777777" w:rsidR="00E16B52" w:rsidRPr="00E16B52" w:rsidRDefault="00E16B52" w:rsidP="00E16B52">
      <w:pPr>
        <w:spacing w:after="0" w:line="240" w:lineRule="auto"/>
        <w:ind w:firstLine="708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 xml:space="preserve">  na odległość</w:t>
      </w:r>
    </w:p>
    <w:p w14:paraId="319475AD" w14:textId="792DA2E2" w:rsidR="00E16B52" w:rsidRPr="00E16B52" w:rsidRDefault="00E16B52" w:rsidP="00E16B52">
      <w:pPr>
        <w:spacing w:after="0" w:line="240" w:lineRule="auto"/>
        <w:ind w:firstLine="708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16B52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E16B52">
        <w:rPr>
          <w:rFonts w:ascii="Arial" w:eastAsia="Times New Roman" w:hAnsi="Arial" w:cs="Arial"/>
          <w:kern w:val="0"/>
          <w:lang w:eastAsia="pl-PL"/>
          <w14:ligatures w14:val="none"/>
        </w:rPr>
        <w:t xml:space="preserve">  hybrydowo</w:t>
      </w:r>
    </w:p>
    <w:p w14:paraId="27734A3C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0CF3B837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IV OŚWIADCZENIA: </w:t>
      </w:r>
    </w:p>
    <w:p w14:paraId="7CEED657" w14:textId="77777777" w:rsidR="00E16B52" w:rsidRPr="00E16B52" w:rsidRDefault="00E16B52" w:rsidP="00E16B52">
      <w:pPr>
        <w:tabs>
          <w:tab w:val="left" w:pos="3969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401"/>
        <w:gridCol w:w="1292"/>
        <w:gridCol w:w="1276"/>
      </w:tblGrid>
      <w:tr w:rsidR="00E16B52" w:rsidRPr="00E16B52" w14:paraId="66A64014" w14:textId="77777777" w:rsidTr="006933E4">
        <w:trPr>
          <w:trHeight w:val="416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A1C8EE" w14:textId="77777777" w:rsidR="00E16B52" w:rsidRPr="00E16B52" w:rsidRDefault="00E16B52" w:rsidP="00E16B52">
            <w:pPr>
              <w:spacing w:after="0" w:line="256" w:lineRule="auto"/>
              <w:rPr>
                <w:rFonts w:ascii="Arial" w:eastAsia="MS Gothic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MS Gothic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Oświadczam, że: (</w:t>
            </w: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proszę zaznaczyć właściwą odpowiedź wstawiając „x”)</w:t>
            </w:r>
          </w:p>
        </w:tc>
      </w:tr>
      <w:tr w:rsidR="00E16B52" w:rsidRPr="00E16B52" w14:paraId="47275AF6" w14:textId="77777777" w:rsidTr="00E16B52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F53595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154156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FF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26F25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Po ukończeniu szkolenia deklaruję chęć podjęcia zatrudnienie lub działalności gospodarczej w terminie do 4 tygodni od zakończenia szkolenia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6087" w14:textId="77777777" w:rsidR="00E16B52" w:rsidRPr="00E16B52" w:rsidRDefault="00E16B52" w:rsidP="00E16B52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Segoe UI Symbol" w:eastAsia="MS Gothic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16B52"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DE2F" w14:textId="77777777" w:rsidR="00E16B52" w:rsidRPr="00E16B52" w:rsidRDefault="00E16B52" w:rsidP="00E16B52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Segoe UI Symbol" w:eastAsia="MS Gothic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16B52"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NIE</w:t>
            </w:r>
          </w:p>
        </w:tc>
      </w:tr>
      <w:tr w:rsidR="00E16B52" w:rsidRPr="00E16B52" w14:paraId="568F4066" w14:textId="77777777" w:rsidTr="00E16B52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D95773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CA693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 ciągu ostatnich 3 lat uzyskałem pomoc finansową z Powiatowego Urzędu Pracy na:</w:t>
            </w:r>
          </w:p>
        </w:tc>
      </w:tr>
      <w:tr w:rsidR="00E16B52" w:rsidRPr="00E16B52" w14:paraId="443A12FA" w14:textId="77777777" w:rsidTr="00E16B52">
        <w:trPr>
          <w:trHeight w:val="3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A67194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02385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a) szkolenie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563F" w14:textId="77777777" w:rsidR="00E16B52" w:rsidRPr="00E16B52" w:rsidRDefault="00E16B52" w:rsidP="00E16B52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16B52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79D1" w14:textId="77777777" w:rsidR="00E16B52" w:rsidRPr="00E16B52" w:rsidRDefault="00E16B52" w:rsidP="00E16B52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16B52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NIE</w:t>
            </w:r>
          </w:p>
        </w:tc>
      </w:tr>
      <w:tr w:rsidR="00E16B52" w:rsidRPr="00E16B52" w14:paraId="3A669BF8" w14:textId="77777777" w:rsidTr="00E16B52">
        <w:trPr>
          <w:trHeight w:val="25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F6E8AD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48DEE2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a) studiach podyplomowe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A1F" w14:textId="77777777" w:rsidR="00E16B52" w:rsidRPr="00E16B52" w:rsidRDefault="00E16B52" w:rsidP="00E16B52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Segoe UI Symbol" w:eastAsia="MS Gothic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16B52"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35D2" w14:textId="77777777" w:rsidR="00E16B52" w:rsidRPr="00E16B52" w:rsidRDefault="00E16B52" w:rsidP="00E16B52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Segoe UI Symbol" w:eastAsia="MS Gothic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16B52"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NIE</w:t>
            </w:r>
          </w:p>
        </w:tc>
      </w:tr>
      <w:tr w:rsidR="00E16B52" w:rsidRPr="00E16B52" w14:paraId="02EF3D98" w14:textId="77777777" w:rsidTr="006933E4">
        <w:trPr>
          <w:trHeight w:val="65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7A5B67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13DE2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b) finansowanie kosztów potwierdzenia nabycia wiedzy i umiejętności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DB2B" w14:textId="77777777" w:rsidR="00E16B52" w:rsidRPr="00E16B52" w:rsidRDefault="00E16B52" w:rsidP="00E16B52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16B52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F92F" w14:textId="77777777" w:rsidR="00E16B52" w:rsidRPr="00E16B52" w:rsidRDefault="00E16B52" w:rsidP="00E16B52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16B52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NIE</w:t>
            </w:r>
          </w:p>
        </w:tc>
      </w:tr>
      <w:tr w:rsidR="00E16B52" w:rsidRPr="00E16B52" w14:paraId="39783C70" w14:textId="77777777" w:rsidTr="006933E4">
        <w:trPr>
          <w:trHeight w:val="4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1AA891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18CEF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c) finansowanie kosztów uzyskania dokumentów potwierdzających nabycie wiedzy i umiejętności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7788" w14:textId="77777777" w:rsidR="00E16B52" w:rsidRPr="00E16B52" w:rsidRDefault="00E16B52" w:rsidP="00E16B52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16B52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538E" w14:textId="77777777" w:rsidR="00E16B52" w:rsidRPr="00E16B52" w:rsidRDefault="00E16B52" w:rsidP="00E16B52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16B52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NIE</w:t>
            </w:r>
          </w:p>
        </w:tc>
      </w:tr>
      <w:tr w:rsidR="00E16B52" w:rsidRPr="00E16B52" w14:paraId="4844AFA6" w14:textId="77777777" w:rsidTr="006933E4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B363F6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0EB4F4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Nazwa urzędu pracy, który wydał skierowanie na szkolenie /przyznał finansowanie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AD4A" w14:textId="77777777" w:rsidR="00E16B52" w:rsidRPr="00E16B52" w:rsidRDefault="00E16B52" w:rsidP="00E16B52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16B52" w:rsidRPr="00E16B52" w14:paraId="39C08B81" w14:textId="77777777" w:rsidTr="006933E4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134864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CCCE4A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Nazwa szkolenia/kierunek studiów/nazwa dokumentu potwierdzającego nabycie wiedzy i umiejętności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BBEF" w14:textId="77777777" w:rsidR="00E16B52" w:rsidRPr="00E16B52" w:rsidRDefault="00E16B52" w:rsidP="00E16B52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16B52" w:rsidRPr="00E16B52" w14:paraId="59E627D2" w14:textId="77777777" w:rsidTr="006933E4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B498E0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598803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Data skierowania na szkolenie/przyznania finansowania z PUP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D59A" w14:textId="77777777" w:rsidR="00E16B52" w:rsidRPr="00E16B52" w:rsidRDefault="00E16B52" w:rsidP="00E16B52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16B52" w:rsidRPr="00E16B52" w14:paraId="4DFAE7CA" w14:textId="77777777" w:rsidTr="006933E4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289F0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2B68C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Data ukończenia szkolenia/studiów podyplomowych/ data uzyskania dokumentu potwierdzającego nabycie wiedzy i umiejętności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E42A" w14:textId="77777777" w:rsidR="00E16B52" w:rsidRPr="00E16B52" w:rsidRDefault="00E16B52" w:rsidP="00E16B52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16B52" w:rsidRPr="00E16B52" w14:paraId="315A8DC3" w14:textId="77777777" w:rsidTr="006933E4">
        <w:trPr>
          <w:trHeight w:val="1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9B03A1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3.</w:t>
            </w: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ab/>
              <w:t xml:space="preserve"> 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E709C3" w14:textId="77777777" w:rsidR="00E16B52" w:rsidRPr="00E16B52" w:rsidRDefault="00E16B52" w:rsidP="00E16B52">
            <w:pPr>
              <w:tabs>
                <w:tab w:val="left" w:pos="4536"/>
              </w:tabs>
              <w:spacing w:after="0" w:line="240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Zapoznałem/</w:t>
            </w:r>
            <w:proofErr w:type="spellStart"/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am</w:t>
            </w:r>
            <w:proofErr w:type="spellEnd"/>
            <w:r w:rsidRPr="00E16B52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się z Zasadami udzielania pomocy w nabywaniu wiedzy, umiejętności lub kwalifikacji w Powiatowym Urzędzie Pracy w Kartuzach stanowiącymi Załącznik nr 1 do Zarządzenia nr 35/2025 Dyrektora Powiatowego Urzędu Pracy w Kartuzach z dnia 14.07.2025 r.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423F" w14:textId="77777777" w:rsidR="00E16B52" w:rsidRPr="00E16B52" w:rsidRDefault="00E16B52" w:rsidP="00E16B52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Segoe UI Symbol" w:eastAsia="MS Gothic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16B52"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64DF" w14:textId="77777777" w:rsidR="00E16B52" w:rsidRPr="00E16B52" w:rsidRDefault="00E16B52" w:rsidP="00E16B52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Segoe UI Symbol" w:eastAsia="MS Gothic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16B52"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NIE</w:t>
            </w:r>
          </w:p>
        </w:tc>
      </w:tr>
      <w:tr w:rsidR="00E16B52" w:rsidRPr="00E16B52" w14:paraId="67CF4A8F" w14:textId="77777777" w:rsidTr="006933E4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FD4801" w14:textId="77777777" w:rsidR="00E16B52" w:rsidRPr="00E16B52" w:rsidRDefault="00E16B52" w:rsidP="00E16B52">
            <w:pPr>
              <w:spacing w:after="0" w:line="24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kern w:val="0"/>
                <w:sz w:val="22"/>
                <w:szCs w:val="22"/>
                <w:lang w:eastAsia="pl-PL"/>
                <w14:ligatures w14:val="none"/>
              </w:rPr>
              <w:t>4.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C04A39" w14:textId="77777777" w:rsidR="00E16B52" w:rsidRPr="00E16B52" w:rsidRDefault="00E16B52" w:rsidP="00E16B52">
            <w:pPr>
              <w:spacing w:after="0" w:line="240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Arial" w:eastAsia="Calibri" w:hAnsi="Arial" w:cs="Arial"/>
                <w:kern w:val="0"/>
                <w:sz w:val="22"/>
                <w:szCs w:val="22"/>
                <w:lang w:eastAsia="pl-PL"/>
                <w14:ligatures w14:val="none"/>
              </w:rPr>
              <w:t>Zapoznałem/</w:t>
            </w:r>
            <w:proofErr w:type="spellStart"/>
            <w:r w:rsidRPr="00E16B52">
              <w:rPr>
                <w:rFonts w:ascii="Arial" w:eastAsia="Calibri" w:hAnsi="Arial" w:cs="Arial"/>
                <w:kern w:val="0"/>
                <w:sz w:val="22"/>
                <w:szCs w:val="22"/>
                <w:lang w:eastAsia="pl-PL"/>
                <w14:ligatures w14:val="none"/>
              </w:rPr>
              <w:t>am</w:t>
            </w:r>
            <w:proofErr w:type="spellEnd"/>
            <w:r w:rsidRPr="00E16B52">
              <w:rPr>
                <w:rFonts w:ascii="Arial" w:eastAsia="Calibri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się z treścią klauzuli informacyjnej                                  dot. przetwarzania danych osobowych, która dostępna jest                         w Biuletynie Informacji Publicznej Powiatowego Urzędu Pracy                        w Kartuzach pod adresem: (</w:t>
            </w:r>
            <w:hyperlink r:id="rId7" w:history="1">
              <w:r w:rsidRPr="00E16B52">
                <w:rPr>
                  <w:rFonts w:ascii="Arial" w:eastAsia="Calibri" w:hAnsi="Arial" w:cs="Arial"/>
                  <w:color w:val="467886"/>
                  <w:kern w:val="0"/>
                  <w:sz w:val="22"/>
                  <w:szCs w:val="22"/>
                  <w:u w:val="single"/>
                  <w:lang w:eastAsia="pl-PL"/>
                  <w14:ligatures w14:val="none"/>
                </w:rPr>
                <w:t>https://pup.kartuzy.ibip.pl/public/?id=211331</w:t>
              </w:r>
            </w:hyperlink>
            <w:r w:rsidRPr="00E16B52">
              <w:rPr>
                <w:rFonts w:ascii="Arial" w:eastAsia="Calibri" w:hAnsi="Arial" w:cs="Arial"/>
                <w:kern w:val="0"/>
                <w:sz w:val="22"/>
                <w:szCs w:val="22"/>
                <w:lang w:eastAsia="pl-PL"/>
                <w14:ligatures w14:val="none"/>
              </w:rPr>
              <w:t>) RODO - Klauzula informacyjna dot. przetwarzania danych osobowych – Osoby bezrobotne i poszukujące pracy oraz w siedzibie Urzędu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29EC" w14:textId="77777777" w:rsidR="00E16B52" w:rsidRPr="00E16B52" w:rsidRDefault="00E16B52" w:rsidP="00E16B52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Segoe UI Symbol" w:eastAsia="MS Gothic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16B52"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2BF0" w14:textId="77777777" w:rsidR="00E16B52" w:rsidRPr="00E16B52" w:rsidRDefault="00E16B52" w:rsidP="00E16B52">
            <w:pPr>
              <w:spacing w:line="256" w:lineRule="auto"/>
              <w:jc w:val="center"/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16B52">
              <w:rPr>
                <w:rFonts w:ascii="Segoe UI Symbol" w:eastAsia="MS Gothic" w:hAnsi="Segoe UI Symbol" w:cs="Segoe UI Symbol"/>
                <w:bCs/>
                <w:kern w:val="0"/>
                <w:sz w:val="22"/>
                <w:szCs w:val="22"/>
                <w:lang w:eastAsia="pl-PL"/>
                <w14:ligatures w14:val="none"/>
              </w:rPr>
              <w:t>☐</w:t>
            </w:r>
            <w:r w:rsidRPr="00E16B52">
              <w:rPr>
                <w:rFonts w:ascii="Arial" w:eastAsia="MS Gothic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NIE</w:t>
            </w:r>
          </w:p>
        </w:tc>
      </w:tr>
    </w:tbl>
    <w:p w14:paraId="67FA31C7" w14:textId="77777777" w:rsidR="00E16B52" w:rsidRPr="00E16B52" w:rsidRDefault="00E16B52" w:rsidP="009D290C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04549F93" w14:textId="2FD2F34B" w:rsidR="00E16B52" w:rsidRPr="00E16B52" w:rsidRDefault="009D290C" w:rsidP="009D290C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D290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Oświadczam, że jestem świadomy odpowiedzialności karnej za złożenie fałszywego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9D290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oświadczenia</w:t>
      </w:r>
      <w:r w:rsidR="00E16B52"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="00E16B52"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        </w:t>
      </w:r>
    </w:p>
    <w:p w14:paraId="3D7A7CAE" w14:textId="77777777" w:rsidR="00E16B52" w:rsidRDefault="00E16B52" w:rsidP="00E16B52">
      <w:pPr>
        <w:tabs>
          <w:tab w:val="left" w:pos="567"/>
        </w:tabs>
        <w:spacing w:after="0" w:line="240" w:lineRule="auto"/>
        <w:ind w:left="92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0C28A7" w14:textId="77777777" w:rsidR="009D290C" w:rsidRPr="00E16B52" w:rsidRDefault="009D290C" w:rsidP="00E16B52">
      <w:pPr>
        <w:tabs>
          <w:tab w:val="left" w:pos="567"/>
        </w:tabs>
        <w:spacing w:after="0" w:line="240" w:lineRule="auto"/>
        <w:ind w:left="92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0DF47B" w14:textId="77777777" w:rsidR="00E16B52" w:rsidRPr="00E16B52" w:rsidRDefault="00E16B52" w:rsidP="00E16B52">
      <w:pPr>
        <w:tabs>
          <w:tab w:val="left" w:pos="567"/>
        </w:tabs>
        <w:spacing w:after="0" w:line="240" w:lineRule="auto"/>
        <w:ind w:left="92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68E148" w14:textId="77777777" w:rsidR="00E16B52" w:rsidRPr="00E16B52" w:rsidRDefault="00E16B52" w:rsidP="00E16B52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…………………………………................</w:t>
      </w:r>
    </w:p>
    <w:p w14:paraId="539775C0" w14:textId="7A66FE9D" w:rsidR="00E16B52" w:rsidRPr="00E16B52" w:rsidRDefault="00E16B52" w:rsidP="00E16B52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(czytelny podpis wnioskodawcy)</w:t>
      </w:r>
    </w:p>
    <w:p w14:paraId="748D247B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5BD8BCD" w14:textId="77777777" w:rsidR="00E16B52" w:rsidRPr="00E16B52" w:rsidRDefault="00E16B52" w:rsidP="00E16B52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 w:type="page"/>
      </w:r>
    </w:p>
    <w:p w14:paraId="1B79D339" w14:textId="77777777" w:rsidR="00FB1A45" w:rsidRPr="00FB1A45" w:rsidRDefault="00FB1A45" w:rsidP="00FB1A45">
      <w:pPr>
        <w:tabs>
          <w:tab w:val="left" w:pos="4536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FB1A45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lastRenderedPageBreak/>
        <w:t>Załącznik nr 1 - Informacje o planowanej działalności gospodarczej -</w:t>
      </w:r>
    </w:p>
    <w:p w14:paraId="2BA8FFEF" w14:textId="77777777" w:rsidR="00FB1A45" w:rsidRPr="00FB1A45" w:rsidRDefault="00FB1A45" w:rsidP="00FB1A45">
      <w:pPr>
        <w:tabs>
          <w:tab w:val="left" w:pos="4536"/>
        </w:tabs>
        <w:spacing w:after="0" w:line="240" w:lineRule="auto"/>
        <w:jc w:val="right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FB1A45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WYPEŁNIA WNIOSKODAWCA</w:t>
      </w:r>
    </w:p>
    <w:p w14:paraId="0D6F3F95" w14:textId="77777777" w:rsidR="00FB1A45" w:rsidRPr="00FB1A45" w:rsidRDefault="00FB1A45" w:rsidP="00FB1A45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FE6DCBD" w14:textId="77777777" w:rsidR="00FB1A45" w:rsidRPr="00FB1A45" w:rsidRDefault="00FB1A45" w:rsidP="00FB1A45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B1A45">
        <w:rPr>
          <w:rFonts w:ascii="Arial" w:eastAsia="Times New Roman" w:hAnsi="Arial" w:cs="Arial"/>
          <w:kern w:val="0"/>
          <w:lang w:eastAsia="pl-PL"/>
          <w14:ligatures w14:val="none"/>
        </w:rPr>
        <w:t>Kartuzy, dnia …………………….</w:t>
      </w:r>
    </w:p>
    <w:p w14:paraId="56AF45E8" w14:textId="77777777" w:rsidR="00FB1A45" w:rsidRPr="00FB1A45" w:rsidRDefault="00FB1A45" w:rsidP="00FB1A45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B1A45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1D19A9E1" w14:textId="268D11B9" w:rsidR="00FB1A45" w:rsidRPr="00FB1A45" w:rsidRDefault="00FB1A45" w:rsidP="00FB1A45">
      <w:pPr>
        <w:spacing w:after="12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</w:pPr>
      <w:r w:rsidRPr="00FB1A45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W związku ze składanym wnioskiem o przyznanie bonu na kształcenie ustawiczne na finansowanie </w:t>
      </w:r>
      <w:r w:rsidRPr="00E16B52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kosztów potwierdzenia nabycia wiedzy 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                                 </w:t>
      </w:r>
      <w:r w:rsidRPr="00E16B52">
        <w:rPr>
          <w:rFonts w:ascii="Arial" w:eastAsia="Times New Roman" w:hAnsi="Arial" w:cs="Arial"/>
          <w:b/>
          <w:kern w:val="0"/>
          <w:lang w:eastAsia="pl-PL"/>
          <w14:ligatures w14:val="none"/>
        </w:rPr>
        <w:t>i umiejętności lub kosztów uzyskania dokumentów potwierdzających nabycie wiedzy i umiejętności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  <w:r w:rsidRPr="00FB1A45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 xml:space="preserve">zobowiązuję się rozpocząć własną działalność gospodarczą w terminie do 4 tygodni od daty zakończenia </w:t>
      </w:r>
      <w:r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>kształcenia ustawicznego</w:t>
      </w:r>
      <w:r w:rsidRPr="00FB1A45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>.</w:t>
      </w:r>
    </w:p>
    <w:p w14:paraId="7C96D2FC" w14:textId="77777777" w:rsidR="00FB1A45" w:rsidRPr="00FB1A45" w:rsidRDefault="00FB1A45" w:rsidP="00FB1A45">
      <w:pPr>
        <w:spacing w:after="0" w:line="240" w:lineRule="auto"/>
        <w:rPr>
          <w:rFonts w:ascii="Arial" w:eastAsia="Times New Roman" w:hAnsi="Arial" w:cs="Arial"/>
          <w:kern w:val="0"/>
          <w:sz w:val="22"/>
          <w:lang w:eastAsia="pl-PL"/>
          <w14:ligatures w14:val="none"/>
        </w:rPr>
      </w:pPr>
      <w:r w:rsidRPr="00FB1A45">
        <w:rPr>
          <w:rFonts w:ascii="Arial" w:eastAsia="Times New Roman" w:hAnsi="Arial" w:cs="Arial"/>
          <w:kern w:val="0"/>
          <w:sz w:val="22"/>
          <w:lang w:eastAsia="pl-PL"/>
          <w14:ligatures w14:val="none"/>
        </w:rPr>
        <w:t>Przedstawiam szczegółowe informacje na temat planowanej działalności: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011"/>
        <w:gridCol w:w="5923"/>
      </w:tblGrid>
      <w:tr w:rsidR="00FB1A45" w:rsidRPr="00FB1A45" w14:paraId="331FF725" w14:textId="77777777" w:rsidTr="00FB1A45">
        <w:trPr>
          <w:trHeight w:val="6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28FADE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14:ligatures w14:val="none"/>
              </w:rPr>
              <w:t xml:space="preserve">1.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2CF116" w14:textId="77777777" w:rsidR="00FB1A45" w:rsidRPr="00FB1A45" w:rsidRDefault="00FB1A45" w:rsidP="00FB1A45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14:ligatures w14:val="none"/>
              </w:rPr>
              <w:t xml:space="preserve">Imię i nazwisko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BC0C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B1A45" w:rsidRPr="00FB1A45" w14:paraId="1535F590" w14:textId="77777777" w:rsidTr="00FB1A45">
        <w:trPr>
          <w:trHeight w:val="6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5917A9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14:ligatures w14:val="none"/>
              </w:rPr>
              <w:t>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EDAAB4" w14:textId="77777777" w:rsidR="00FB1A45" w:rsidRPr="00FB1A45" w:rsidRDefault="00FB1A45" w:rsidP="00FB1A45">
            <w:pPr>
              <w:spacing w:after="20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14:ligatures w14:val="none"/>
              </w:rPr>
              <w:t xml:space="preserve">Pesel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7C0E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B1A45" w:rsidRPr="00FB1A45" w14:paraId="55DFF99F" w14:textId="77777777" w:rsidTr="00FB1A45">
        <w:trPr>
          <w:trHeight w:val="608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4BEF" w14:textId="0490A93A" w:rsidR="00FB1A45" w:rsidRPr="00FB1A45" w:rsidRDefault="00FB1A45" w:rsidP="00FB1A45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eastAsia="pl-PL"/>
                <w14:ligatures w14:val="none"/>
              </w:rPr>
            </w:pPr>
            <w:r w:rsidRPr="00FB1A45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W związku ze składanym wnioskiem o przyznanie bonu </w:t>
            </w:r>
            <w:bookmarkStart w:id="10" w:name="_Hlk200523391"/>
            <w:r w:rsidRPr="00FB1A45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na kształcenie ustawiczne na finansowanie </w:t>
            </w:r>
            <w:r w:rsidRPr="00E16B52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kosztów potwierdzenia nabycia wiedzy i umiejętności lub kosztów uzyskania dokumentów potwierdzających nabycie wiedzy i umiejętności</w:t>
            </w:r>
            <w:r w:rsidRPr="00FB1A45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 </w:t>
            </w:r>
            <w:bookmarkEnd w:id="10"/>
            <w:r w:rsidRPr="00FB1A45">
              <w:rPr>
                <w:rFonts w:ascii="Arial" w:eastAsia="Times New Roman" w:hAnsi="Arial" w:cs="Arial"/>
                <w:b/>
                <w:kern w:val="0"/>
                <w:u w:val="single"/>
                <w:lang w:eastAsia="pl-PL"/>
                <w14:ligatures w14:val="none"/>
              </w:rPr>
              <w:t xml:space="preserve">zobowiązuję się rozpocząć własną działalność gospodarczą w terminie do 4 tygodni od daty zakończenia </w:t>
            </w:r>
            <w:r>
              <w:rPr>
                <w:rFonts w:ascii="Arial" w:eastAsia="Times New Roman" w:hAnsi="Arial" w:cs="Arial"/>
                <w:b/>
                <w:kern w:val="0"/>
                <w:u w:val="single"/>
                <w:lang w:eastAsia="pl-PL"/>
                <w14:ligatures w14:val="none"/>
              </w:rPr>
              <w:t>kształcenia ustawicznego</w:t>
            </w:r>
            <w:r w:rsidRPr="00FB1A45">
              <w:rPr>
                <w:rFonts w:ascii="Arial" w:eastAsia="Times New Roman" w:hAnsi="Arial" w:cs="Arial"/>
                <w:b/>
                <w:kern w:val="0"/>
                <w:u w:val="single"/>
                <w:lang w:eastAsia="pl-PL"/>
                <w14:ligatures w14:val="none"/>
              </w:rPr>
              <w:t>.</w:t>
            </w:r>
          </w:p>
        </w:tc>
      </w:tr>
      <w:tr w:rsidR="00FB1A45" w:rsidRPr="00FB1A45" w14:paraId="5138AA28" w14:textId="77777777" w:rsidTr="00FB1A45">
        <w:trPr>
          <w:trHeight w:val="16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7834E3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91A00F" w14:textId="77777777" w:rsidR="00FB1A45" w:rsidRPr="00FB1A45" w:rsidRDefault="00FB1A45" w:rsidP="00FB1A45">
            <w:pPr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Rodzaj i profil planowanej działalności gospodarczej oraz jej opis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571C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B1A45" w:rsidRPr="00FB1A45" w14:paraId="7B0A32A4" w14:textId="77777777" w:rsidTr="00FB1A45">
        <w:trPr>
          <w:trHeight w:val="8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E4AA55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6744A3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Proszę o wskazanie jakie posiada Pan/Pani kwalifikacje oraz doświadczenie zawodowe związane z kierunkiem działalności gospodarczej (wykształcenie, kursy doświadczenie wynikające                       z zatrudnienia, itp.)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FF2E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B1A45" w:rsidRPr="00FB1A45" w14:paraId="0D29121C" w14:textId="77777777" w:rsidTr="00FB1A45">
        <w:trPr>
          <w:trHeight w:val="8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45C0DA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3.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044E06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Proszę o wskazanie uzasadnienia wyboru wskazanego kierunku działalności gospodarczej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C6C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  <w:p w14:paraId="3BDF08F8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  <w:p w14:paraId="7667F4D9" w14:textId="77777777" w:rsidR="00FB1A45" w:rsidRPr="00FB1A45" w:rsidRDefault="00FB1A45" w:rsidP="00FB1A45">
            <w:pPr>
              <w:tabs>
                <w:tab w:val="left" w:pos="1725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B1A45" w:rsidRPr="00FB1A45" w14:paraId="031C4F57" w14:textId="77777777" w:rsidTr="00FB1A45">
        <w:trPr>
          <w:trHeight w:val="8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A87796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4.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00B746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 xml:space="preserve">Proszę określić przewidywany termin rozpoczęcia prowadzenia działalności gospodarczej </w:t>
            </w:r>
            <w:r w:rsidRPr="00FB1A4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lastRenderedPageBreak/>
              <w:t>oraz formę prawną tej działalności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9C9E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B1A45" w:rsidRPr="00FB1A45" w14:paraId="00C12273" w14:textId="77777777" w:rsidTr="00FB1A45">
        <w:trPr>
          <w:trHeight w:val="140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1C6C7B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5.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7AAD84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Proszę o wskazanie źródeł finansowania podjęcia działalności (środki własne, pożyczka itp.)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4AB0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B1A45" w:rsidRPr="00FB1A45" w14:paraId="442D2944" w14:textId="77777777" w:rsidTr="00FB1A45">
        <w:trPr>
          <w:trHeight w:val="3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534775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6.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E91763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 xml:space="preserve">Proszę o wyszczególnienie posiadanych środków technicznych, które wykorzystane zostaną do prowadzenia planowanej działalności (czy posiada Pan/Pani maszyny, urządzenia, środki transportu – jeżeli tak to proszę wymienić jakie)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C0A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B1A45" w:rsidRPr="00FB1A45" w14:paraId="03AA69C8" w14:textId="77777777" w:rsidTr="00FB1A45">
        <w:trPr>
          <w:trHeight w:val="24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94E0EF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7.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85F263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 xml:space="preserve">Czy do rozpoczęcia prowadzenia planowanej działalności, wymagane są pozwolenia. Jeżeli tak to jakie podjął/podjęła Pan/Pani działania w kierunku uzyskania niezbędnych pozwoleń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755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B1A45" w:rsidRPr="00FB1A45" w14:paraId="7662A843" w14:textId="77777777" w:rsidTr="00FB1A45">
        <w:trPr>
          <w:trHeight w:val="107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A8BF3A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  <w:p w14:paraId="53BCD5EE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8.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67FEB4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Czy działalność będzie wykonywania w lokalu? Jeżeli tak, proszę o krótki opis (lokal/działka - własny/wynajmowany/użyczony; ilość m2; stan techniczny itp.)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00CE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B1A45" w:rsidRPr="00FB1A45" w14:paraId="6608DB2A" w14:textId="77777777" w:rsidTr="00FB1A45">
        <w:trPr>
          <w:trHeight w:val="28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DE12D8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9.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85AFB9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FB1A45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>Proszę o krótki opis dotyczący rodzaju potencjalnych klientów (kto będzie korzystał z usług wykonywanych przez Pana/Pani firmę) oraz w jaki sposób będzie Pan/Pani pozyskiwał/a nowych odbiorców usług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272" w14:textId="77777777" w:rsidR="00FB1A45" w:rsidRPr="00FB1A45" w:rsidRDefault="00FB1A45" w:rsidP="00FB1A45">
            <w:pPr>
              <w:tabs>
                <w:tab w:val="left" w:pos="3096"/>
              </w:tabs>
              <w:spacing w:after="200" w:line="276" w:lineRule="auto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05F89A45" w14:textId="77777777" w:rsidR="00FB1A45" w:rsidRPr="00FB1A45" w:rsidRDefault="00FB1A45" w:rsidP="0026626E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2D42E9A9" w14:textId="77777777" w:rsidR="00FB1A45" w:rsidRPr="00FB1A45" w:rsidRDefault="00FB1A45" w:rsidP="00FB1A45">
      <w:pPr>
        <w:tabs>
          <w:tab w:val="left" w:pos="4536"/>
        </w:tabs>
        <w:spacing w:after="0" w:line="240" w:lineRule="auto"/>
        <w:jc w:val="right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FB1A4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……………………………………………………………</w:t>
      </w:r>
    </w:p>
    <w:p w14:paraId="409CEE81" w14:textId="565D9258" w:rsidR="00FB1A45" w:rsidRPr="0026626E" w:rsidRDefault="00FB1A45" w:rsidP="0026626E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FB1A4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                       </w:t>
      </w:r>
      <w:r w:rsidRPr="00FB1A4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FB1A4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  <w:t xml:space="preserve">                              (czytelny podpis osoby zarejestrowanej)</w:t>
      </w:r>
    </w:p>
    <w:p w14:paraId="56FCF193" w14:textId="24753C74" w:rsidR="00126F25" w:rsidRPr="00126F25" w:rsidRDefault="00126F25" w:rsidP="00126F25">
      <w:pPr>
        <w:tabs>
          <w:tab w:val="left" w:pos="4536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2"/>
          <w:szCs w:val="20"/>
          <w:lang w:eastAsia="pl-PL"/>
          <w14:ligatures w14:val="none"/>
        </w:rPr>
      </w:pPr>
      <w:r w:rsidRPr="00126F25">
        <w:rPr>
          <w:rFonts w:ascii="Arial" w:eastAsia="Times New Roman" w:hAnsi="Arial" w:cs="Arial"/>
          <w:b/>
          <w:kern w:val="0"/>
          <w:sz w:val="22"/>
          <w:szCs w:val="20"/>
          <w:lang w:eastAsia="pl-PL"/>
          <w14:ligatures w14:val="none"/>
        </w:rPr>
        <w:lastRenderedPageBreak/>
        <w:t>Załącznik nr 2 - Informacje o gwarancji zatrudnienia – WYPEŁNIA PRACODAWCA</w:t>
      </w:r>
    </w:p>
    <w:p w14:paraId="33A920E6" w14:textId="383432B0" w:rsidR="00E16B52" w:rsidRPr="00E16B52" w:rsidRDefault="00E16B52" w:rsidP="00B836F8">
      <w:pPr>
        <w:tabs>
          <w:tab w:val="left" w:pos="4536"/>
        </w:tabs>
        <w:spacing w:after="0" w:line="240" w:lineRule="auto"/>
        <w:jc w:val="right"/>
        <w:rPr>
          <w:rFonts w:ascii="Arial" w:eastAsia="Times New Roman" w:hAnsi="Arial" w:cs="Arial"/>
          <w:kern w:val="0"/>
          <w:sz w:val="22"/>
          <w:szCs w:val="20"/>
          <w:lang w:eastAsia="pl-PL"/>
          <w14:ligatures w14:val="none"/>
        </w:rPr>
      </w:pPr>
    </w:p>
    <w:p w14:paraId="7A5FE0D5" w14:textId="77777777" w:rsidR="00E16B52" w:rsidRPr="00E16B52" w:rsidRDefault="00E16B52" w:rsidP="00E16B52">
      <w:pPr>
        <w:tabs>
          <w:tab w:val="left" w:pos="4536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B413DF2" w14:textId="77777777" w:rsidR="00E16B52" w:rsidRPr="00E16B52" w:rsidRDefault="00E16B52" w:rsidP="00E16B52">
      <w:pPr>
        <w:spacing w:after="0" w:line="240" w:lineRule="auto"/>
        <w:jc w:val="right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…………………………., dnia ……………………</w:t>
      </w:r>
    </w:p>
    <w:p w14:paraId="20F23C6A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     /miejscowość/</w:t>
      </w:r>
    </w:p>
    <w:p w14:paraId="08047DA3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………………………………....</w:t>
      </w:r>
    </w:p>
    <w:p w14:paraId="2F548280" w14:textId="5FDD39BD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/pieczęć firmowa Pracodawcy/</w:t>
      </w:r>
    </w:p>
    <w:p w14:paraId="581F2963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E83A058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AAB2097" w14:textId="77777777" w:rsidR="00E16B52" w:rsidRPr="00E16B52" w:rsidRDefault="00E16B52" w:rsidP="00E16B5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 xml:space="preserve">OŚWIADCZENIE PRACODAWCY </w:t>
      </w:r>
    </w:p>
    <w:p w14:paraId="720E2BC7" w14:textId="77777777" w:rsidR="00E16B52" w:rsidRPr="00E16B52" w:rsidRDefault="00E16B52" w:rsidP="00E16B5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W SPRAWIE MOŻLIWOSCI ZATRUDNIENIA</w:t>
      </w:r>
    </w:p>
    <w:p w14:paraId="24B252DA" w14:textId="77777777" w:rsidR="00E16B52" w:rsidRPr="00E16B52" w:rsidRDefault="00E16B52" w:rsidP="00E16B5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lang w:eastAsia="pl-PL"/>
          <w14:ligatures w14:val="none"/>
        </w:rPr>
        <w:t>PO</w:t>
      </w:r>
      <w:r w:rsidRPr="00E16B52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Pr="00E16B52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UZYSKANIU POTWIERDZENIA NABYCIA WIEDZY I UMIEJETNOŚCI LUB UZYSKANIA DOKUMENTU POTWIERDZAJĄCEGO NABYCIE WIEDZY I UMIEJĘTNOŚCI </w:t>
      </w:r>
    </w:p>
    <w:p w14:paraId="68213BDA" w14:textId="77777777" w:rsidR="00E16B52" w:rsidRPr="00E16B52" w:rsidRDefault="00E16B52" w:rsidP="00E16B52">
      <w:pPr>
        <w:spacing w:after="0" w:line="36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E01FF0C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1) Dane dotyczące Pracodawcy:</w:t>
      </w:r>
    </w:p>
    <w:p w14:paraId="0DA25BEF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8AD9ADF" w14:textId="77777777" w:rsidR="00E16B52" w:rsidRPr="00E16B52" w:rsidRDefault="00E16B52" w:rsidP="00E16B52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Pełna nazwa Pracodawcy: …………………….………………………………………………..……………….</w:t>
      </w:r>
    </w:p>
    <w:p w14:paraId="271B1596" w14:textId="77777777" w:rsidR="00E16B52" w:rsidRPr="009D290C" w:rsidRDefault="00E16B52" w:rsidP="00E16B52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D290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………………………….………………………………………………….……………………………….............</w:t>
      </w:r>
    </w:p>
    <w:p w14:paraId="5517D449" w14:textId="77777777" w:rsidR="00E16B52" w:rsidRPr="00E16B52" w:rsidRDefault="00E16B52" w:rsidP="00E16B52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  <w:t>Adres: .…………………………………………………………………………………………….………………..</w:t>
      </w:r>
    </w:p>
    <w:p w14:paraId="0E37E896" w14:textId="77777777" w:rsidR="00E16B52" w:rsidRPr="00E16B52" w:rsidRDefault="00E16B52" w:rsidP="00E16B52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  <w:t>Nr tel.: ……….……..….………………………..</w:t>
      </w:r>
      <w:r w:rsidRPr="00E16B52"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0"/>
          <w:szCs w:val="20"/>
          <w:lang w:val="en-GB" w:eastAsia="pl-PL"/>
          <w14:ligatures w14:val="none"/>
        </w:rPr>
        <w:tab/>
        <w:t>e-mail:  .……….…………………….……………</w:t>
      </w:r>
    </w:p>
    <w:p w14:paraId="11E283D5" w14:textId="77777777" w:rsidR="00E16B52" w:rsidRPr="00E16B52" w:rsidRDefault="00E16B52" w:rsidP="00E16B52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Rodzaj prowadzonej działalności: ……………………………………………………………………………….</w:t>
      </w:r>
    </w:p>
    <w:p w14:paraId="39E844D7" w14:textId="77777777" w:rsidR="00E16B52" w:rsidRPr="00E16B52" w:rsidRDefault="00E16B52" w:rsidP="00E16B52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Osoba reprezentująca Pracodawcę (imię i nazwisko):  ……….………..…………………………………….</w:t>
      </w:r>
    </w:p>
    <w:p w14:paraId="1EA5CA5E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513EF4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2) Oświadczenie Pracodawcy:</w:t>
      </w:r>
    </w:p>
    <w:p w14:paraId="1CE9096F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31BA54B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Oświadczam, że zatrudnię </w:t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Pana/Panią:</w:t>
      </w:r>
    </w:p>
    <w:p w14:paraId="46A0EA0A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3F5987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…………………………………………………………………………………………………………….…………</w:t>
      </w:r>
    </w:p>
    <w:p w14:paraId="675A45FD" w14:textId="77777777" w:rsidR="00E16B52" w:rsidRPr="00E16B52" w:rsidRDefault="00E16B52" w:rsidP="00E16B52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(imię i nazwisko oraz PESEL osoby przewidzianej do zatrudnienia)</w:t>
      </w:r>
    </w:p>
    <w:p w14:paraId="0D3BF2B9" w14:textId="77777777" w:rsidR="00E16B52" w:rsidRPr="00E16B52" w:rsidRDefault="00E16B52" w:rsidP="00E16B52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FDB67B1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F25CBE4" w14:textId="77777777" w:rsidR="00E16B52" w:rsidRPr="00E16B52" w:rsidRDefault="00E16B52" w:rsidP="00E16B52">
      <w:pPr>
        <w:spacing w:after="0" w:line="36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w okresie do 2 miesięcy </w:t>
      </w:r>
      <w:r w:rsidRPr="00E16B5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od daty uzyskania </w:t>
      </w:r>
      <w:bookmarkStart w:id="11" w:name="_Hlk201922524"/>
      <w:r w:rsidRPr="00E16B5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potwierdzenia nabycia wiedzy i umiejętności lub uzyskania dokumentu potwierdzającego nabycie wiedzy i umiejętnośc</w:t>
      </w:r>
      <w:bookmarkEnd w:id="11"/>
      <w:r w:rsidRPr="00E16B5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i w postaci:</w:t>
      </w:r>
      <w:r w:rsidRPr="00E16B5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580BB475" w14:textId="77777777" w:rsidR="00E16B52" w:rsidRPr="00E16B52" w:rsidRDefault="00E16B52" w:rsidP="00E16B52">
      <w:pPr>
        <w:spacing w:after="0" w:line="36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416C30C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………………………………………..……………………………………………..………………………...........</w:t>
      </w:r>
    </w:p>
    <w:p w14:paraId="08457556" w14:textId="77777777" w:rsidR="00E16B52" w:rsidRPr="00E16B52" w:rsidRDefault="00E16B52" w:rsidP="00E16B52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(rodzaj wymaganego </w:t>
      </w:r>
      <w:r w:rsidRPr="00E16B5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potwierdzenia nabycia wiedzy i umiejętności lub uzyskania dokumentu potwierdzającego nabycie wiedzy i umiejętności)</w:t>
      </w:r>
    </w:p>
    <w:p w14:paraId="6BB30CC7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4EFE1266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414A04F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na stanowisku:  </w:t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.………………………………….………………………………………………………..........</w:t>
      </w:r>
    </w:p>
    <w:p w14:paraId="2656B498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  <w:t xml:space="preserve">                        </w:t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/nazwa stanowiska/</w:t>
      </w:r>
    </w:p>
    <w:p w14:paraId="675AE00B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451E203" w14:textId="77777777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45842A9" w14:textId="77777777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Proponowane zatrudnienie na okres: </w:t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………………………………………..………………………………</w:t>
      </w:r>
    </w:p>
    <w:p w14:paraId="790248B9" w14:textId="77777777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7ACE0CF" w14:textId="77777777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</w:p>
    <w:p w14:paraId="6E394BEC" w14:textId="77777777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27229E10" w14:textId="77777777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</w:p>
    <w:p w14:paraId="76169311" w14:textId="77777777" w:rsidR="00E16B52" w:rsidRPr="00E16B52" w:rsidRDefault="00E16B52" w:rsidP="00E16B52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</w:t>
      </w:r>
    </w:p>
    <w:p w14:paraId="5B14E969" w14:textId="77777777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(pieczątka i podpis Pracodawcy</w:t>
      </w:r>
    </w:p>
    <w:p w14:paraId="3403C438" w14:textId="5EC41933" w:rsidR="00E16B52" w:rsidRPr="0026626E" w:rsidRDefault="00E16B52" w:rsidP="0026626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lub osoby upoważnionej)</w:t>
      </w:r>
    </w:p>
    <w:p w14:paraId="74BF1A33" w14:textId="77777777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pl-PL"/>
          <w14:ligatures w14:val="none"/>
        </w:rPr>
        <w:lastRenderedPageBreak/>
        <w:t xml:space="preserve">OCENA WNIOSKU </w:t>
      </w:r>
    </w:p>
    <w:p w14:paraId="625D062B" w14:textId="77777777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pl-PL"/>
          <w14:ligatures w14:val="none"/>
        </w:rPr>
      </w:pPr>
    </w:p>
    <w:p w14:paraId="25C29257" w14:textId="77777777" w:rsidR="00E16B52" w:rsidRPr="00E16B52" w:rsidRDefault="00E16B52" w:rsidP="00E16B5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OPINIA DORADCY KLIENTA:</w:t>
      </w:r>
    </w:p>
    <w:p w14:paraId="3474CA9B" w14:textId="6C1A1984" w:rsidR="00E16B52" w:rsidRPr="00E16B52" w:rsidRDefault="00E16B52" w:rsidP="00E16B52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Zgodność wnioskowanego wsparcia z ustaleniami założonymi w IPD</w:t>
      </w:r>
      <w:r w:rsidR="00BA4174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/ustaloną ścieżką pomocy</w:t>
      </w:r>
      <w:r w:rsidRPr="00E16B52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:</w:t>
      </w:r>
    </w:p>
    <w:p w14:paraId="7F8D5C38" w14:textId="77777777" w:rsidR="00E16B52" w:rsidRPr="00E16B52" w:rsidRDefault="00E16B52" w:rsidP="00E16B52">
      <w:pPr>
        <w:tabs>
          <w:tab w:val="left" w:pos="4536"/>
        </w:tabs>
        <w:spacing w:after="0" w:line="360" w:lineRule="auto"/>
        <w:ind w:left="720"/>
        <w:rPr>
          <w:rFonts w:ascii="Arial" w:eastAsia="Times New Roman" w:hAnsi="Arial" w:cs="Arial"/>
          <w:kern w:val="0"/>
          <w:sz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2"/>
          <w:lang w:eastAsia="pl-PL"/>
          <w14:ligatures w14:val="none"/>
        </w:rPr>
        <w:t xml:space="preserve">          </w:t>
      </w:r>
      <w:r w:rsidRPr="00E16B52">
        <w:rPr>
          <w:rFonts w:ascii="Arial" w:eastAsia="Times New Roman" w:hAnsi="Arial" w:cs="Arial"/>
          <w:kern w:val="0"/>
          <w:sz w:val="22"/>
          <w:lang w:eastAsia="pl-PL"/>
          <w14:ligatures w14:val="none"/>
        </w:rPr>
        <w:sym w:font="Wingdings" w:char="F06F"/>
      </w:r>
      <w:r w:rsidRPr="00E16B52">
        <w:rPr>
          <w:rFonts w:ascii="Arial" w:eastAsia="Times New Roman" w:hAnsi="Arial" w:cs="Arial"/>
          <w:kern w:val="0"/>
          <w:sz w:val="22"/>
          <w:lang w:eastAsia="pl-PL"/>
          <w14:ligatures w14:val="none"/>
        </w:rPr>
        <w:t xml:space="preserve"> TAK       </w:t>
      </w:r>
      <w:r w:rsidRPr="00E16B52">
        <w:rPr>
          <w:rFonts w:ascii="Arial" w:eastAsia="Times New Roman" w:hAnsi="Arial" w:cs="Arial"/>
          <w:kern w:val="0"/>
          <w:sz w:val="22"/>
          <w:lang w:eastAsia="pl-PL"/>
          <w14:ligatures w14:val="none"/>
        </w:rPr>
        <w:sym w:font="Wingdings" w:char="F06F"/>
      </w:r>
      <w:r w:rsidRPr="00E16B52">
        <w:rPr>
          <w:rFonts w:ascii="Arial" w:eastAsia="Times New Roman" w:hAnsi="Arial" w:cs="Arial"/>
          <w:kern w:val="0"/>
          <w:sz w:val="22"/>
          <w:lang w:eastAsia="pl-PL"/>
          <w14:ligatures w14:val="none"/>
        </w:rPr>
        <w:t xml:space="preserve">  NIE</w:t>
      </w:r>
    </w:p>
    <w:p w14:paraId="454F408A" w14:textId="0BF6D1CD" w:rsidR="00E16B52" w:rsidRPr="00E16B52" w:rsidRDefault="00E16B52" w:rsidP="00E16B52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Adnotacje/uwagi: ……………………………………………………………………………………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……………….</w:t>
      </w:r>
    </w:p>
    <w:p w14:paraId="0C6BD443" w14:textId="5A1C5507" w:rsidR="00E16B52" w:rsidRPr="00E16B52" w:rsidRDefault="00E16B52" w:rsidP="00E16B52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……………………………………………………………………………………………………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.………………………………………………………………………………………………..</w:t>
      </w:r>
      <w:r w:rsidRPr="00E16B52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…...</w:t>
      </w:r>
    </w:p>
    <w:p w14:paraId="1FBAD7EC" w14:textId="77777777" w:rsidR="00E16B52" w:rsidRPr="00E16B52" w:rsidRDefault="00E16B52" w:rsidP="00E16B52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14:paraId="5DFA3A72" w14:textId="7673BB52" w:rsidR="00E16B52" w:rsidRPr="00E16B52" w:rsidRDefault="00E16B52" w:rsidP="00E16B52">
      <w:pPr>
        <w:spacing w:after="0" w:line="240" w:lineRule="auto"/>
        <w:jc w:val="right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  <w:t xml:space="preserve">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…….</w:t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………………………………….</w:t>
      </w:r>
    </w:p>
    <w:p w14:paraId="65AE9AC1" w14:textId="500B3D5D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  <w:t xml:space="preserve">   (</w:t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podpis Doradcy ds. zatrudnienia)</w:t>
      </w:r>
    </w:p>
    <w:p w14:paraId="25F6C908" w14:textId="77777777" w:rsidR="00E16B52" w:rsidRDefault="00E16B52" w:rsidP="00E16B52">
      <w:pPr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</w:p>
    <w:p w14:paraId="3471B880" w14:textId="5E315781" w:rsidR="00E16B52" w:rsidRPr="00E16B52" w:rsidRDefault="00E16B52" w:rsidP="00E16B52">
      <w:pPr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OCENA KOMISJI DOKONANA DNIA: ……………………….:</w:t>
      </w:r>
    </w:p>
    <w:p w14:paraId="09BFCF2F" w14:textId="77777777" w:rsidR="00E16B52" w:rsidRPr="00E16B52" w:rsidRDefault="00E16B52" w:rsidP="00E16B52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  <w:t>Wniosek rozpatrzono pozytywnie</w:t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14:paraId="1E7BF8E5" w14:textId="77777777" w:rsidR="00E16B52" w:rsidRPr="00E16B52" w:rsidRDefault="00E16B52" w:rsidP="00E16B52">
      <w:pPr>
        <w:spacing w:after="0" w:line="240" w:lineRule="auto"/>
        <w:ind w:left="54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W zakresie przyznania </w:t>
      </w:r>
      <w:r w:rsidRPr="00E16B52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bonu na kształcenie ustawiczne na finansowanie kosztów potwierdzenia nabycia wiedzy i umiejętności lub kosztów uzyskania dokumentów potwierdzających nabycie wiedzy i umiejętności </w:t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na kwotę:</w:t>
      </w:r>
    </w:p>
    <w:p w14:paraId="15083339" w14:textId="77777777" w:rsidR="00E16B52" w:rsidRPr="00E16B52" w:rsidRDefault="00E16B52" w:rsidP="00E16B52">
      <w:pPr>
        <w:spacing w:after="0" w:line="240" w:lineRule="auto"/>
        <w:ind w:left="540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………….……................................... .</w:t>
      </w:r>
    </w:p>
    <w:p w14:paraId="76A1D6DD" w14:textId="77777777" w:rsidR="00E16B52" w:rsidRPr="00E16B52" w:rsidRDefault="00E16B52" w:rsidP="00E16B52">
      <w:pPr>
        <w:spacing w:after="0" w:line="240" w:lineRule="auto"/>
        <w:ind w:left="54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W przypadku zmian w sposobie rozpatrzenia w stosunku do wniosku pełne uzasadnienie takiej decyzji zawarte zostanie w piśmie skierowanym do wnioskodawcy. </w:t>
      </w:r>
    </w:p>
    <w:p w14:paraId="39BCCF3A" w14:textId="77777777" w:rsidR="00E16B52" w:rsidRPr="00E16B52" w:rsidRDefault="00E16B52" w:rsidP="00E16B52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  <w:t>Wniosek rozpatrzono negatywnie</w:t>
      </w:r>
    </w:p>
    <w:p w14:paraId="37D2C26E" w14:textId="66B81B3C" w:rsidR="00E16B52" w:rsidRPr="00E16B52" w:rsidRDefault="00E16B52" w:rsidP="00E16B52">
      <w:pPr>
        <w:spacing w:after="0" w:line="240" w:lineRule="auto"/>
        <w:ind w:left="54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W przypadku negatywnego rozpatrzenia wniosku pełne uzasadnienie takiej decyzji zawarte zostanie w piśmie skierowanym do wnioskodawcy. </w:t>
      </w:r>
    </w:p>
    <w:p w14:paraId="37BE53D8" w14:textId="709BA8FA" w:rsidR="00E16B52" w:rsidRPr="00BA4174" w:rsidRDefault="00E16B52" w:rsidP="00E16B52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417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Podpisy członków Komisji</w:t>
      </w:r>
      <w:r w:rsidRPr="00BA41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24AB3931" w14:textId="77777777" w:rsidR="00E16B52" w:rsidRPr="00BA4174" w:rsidRDefault="00E16B52" w:rsidP="00E16B52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A34D07" w14:textId="77777777" w:rsidR="00E16B52" w:rsidRPr="00BA4174" w:rsidRDefault="00E16B52" w:rsidP="00E16B52">
      <w:pPr>
        <w:numPr>
          <w:ilvl w:val="0"/>
          <w:numId w:val="6"/>
        </w:numPr>
        <w:spacing w:after="0" w:line="276" w:lineRule="auto"/>
        <w:ind w:left="714" w:hanging="357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41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Przewodniczący Komisji ……………………………</w:t>
      </w:r>
    </w:p>
    <w:p w14:paraId="2749812A" w14:textId="77777777" w:rsidR="00E16B52" w:rsidRPr="00BA4174" w:rsidRDefault="00E16B52" w:rsidP="00E16B52">
      <w:pPr>
        <w:spacing w:after="0" w:line="276" w:lineRule="auto"/>
        <w:ind w:left="714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CECAED" w14:textId="77777777" w:rsidR="00E16B52" w:rsidRPr="00BA4174" w:rsidRDefault="00E16B52" w:rsidP="00E16B52">
      <w:pPr>
        <w:numPr>
          <w:ilvl w:val="0"/>
          <w:numId w:val="6"/>
        </w:numPr>
        <w:spacing w:after="0" w:line="276" w:lineRule="auto"/>
        <w:ind w:left="714" w:hanging="357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41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Członek Komisji ……………………………………..</w:t>
      </w:r>
    </w:p>
    <w:p w14:paraId="1F6BA4D3" w14:textId="77777777" w:rsidR="00E16B52" w:rsidRPr="00BA4174" w:rsidRDefault="00E16B52" w:rsidP="00E16B52">
      <w:pPr>
        <w:spacing w:after="0" w:line="276" w:lineRule="auto"/>
        <w:ind w:left="714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4BC795" w14:textId="77777777" w:rsidR="00E16B52" w:rsidRPr="00BA4174" w:rsidRDefault="00E16B52" w:rsidP="00E16B52">
      <w:pPr>
        <w:numPr>
          <w:ilvl w:val="0"/>
          <w:numId w:val="6"/>
        </w:numPr>
        <w:spacing w:after="0" w:line="276" w:lineRule="auto"/>
        <w:ind w:left="714" w:hanging="357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41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Członek Komisji ……………………………………..</w:t>
      </w:r>
    </w:p>
    <w:p w14:paraId="0F34230D" w14:textId="77777777" w:rsidR="00E16B52" w:rsidRPr="00E16B52" w:rsidRDefault="00E16B52" w:rsidP="00E16B52">
      <w:pPr>
        <w:spacing w:after="0" w:line="276" w:lineRule="auto"/>
        <w:ind w:left="714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20345EAC" w14:textId="77777777" w:rsidR="00E16B52" w:rsidRPr="00E16B52" w:rsidRDefault="00E16B52" w:rsidP="00E16B52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E16B52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POTWIERDZENIE ODBIORU BONU NA KSZTAŁCENIE USTAWICZNE </w:t>
      </w:r>
    </w:p>
    <w:p w14:paraId="1420A129" w14:textId="77777777" w:rsidR="00E16B52" w:rsidRPr="00E16B52" w:rsidRDefault="00E16B52" w:rsidP="00E16B52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bookmarkStart w:id="12" w:name="_Hlk201922767"/>
      <w:r w:rsidRPr="00E16B52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na finansowanie kosztów potwierdzenia nabycia wiedzy i umiejętności lub kosztów uzyskania dokumentów potwierdzających nabycie wiedzy i umiejętności</w:t>
      </w:r>
      <w:bookmarkEnd w:id="12"/>
      <w:r w:rsidRPr="00E16B52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: </w:t>
      </w:r>
      <w:r w:rsidRPr="00E16B5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(wypełnia osoba bezrobotna)</w:t>
      </w:r>
    </w:p>
    <w:p w14:paraId="42D36FF8" w14:textId="77777777" w:rsidR="00E16B52" w:rsidRPr="00E16B52" w:rsidRDefault="00E16B52" w:rsidP="00E16B52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47B6146" w14:textId="79E41C53" w:rsidR="00E16B52" w:rsidRPr="00E16B52" w:rsidRDefault="00E16B52" w:rsidP="00E16B52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Potwierdzam odbiór bonu na kształcenie ustawiczne na finansowanie kosztów potwierdzenia nabycia wiedzy i umiejętności lub kosztów uzyskania dokumentów potwierdzających nabycie wiedzy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</w:t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 umiejętności o numerze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</w:t>
      </w:r>
    </w:p>
    <w:p w14:paraId="4C4F8EA6" w14:textId="77777777" w:rsidR="00E16B52" w:rsidRPr="00E16B52" w:rsidRDefault="00E16B52" w:rsidP="00E16B52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oraz zobowiązuję się do:</w:t>
      </w:r>
    </w:p>
    <w:p w14:paraId="23205671" w14:textId="77777777" w:rsidR="00E16B52" w:rsidRPr="00E16B52" w:rsidRDefault="00E16B52" w:rsidP="00E16B5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13" w:name="_Hlk200525309"/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zwrotu wypełnionego przez instytucję potwierdzającą nabycie wiedzy i umiejętności lub wydającą dokument potwierdzający nabycie wiedzy i umiejętności bonu na kształcenie ustawiczne na finansowanie kosztów potwierdzenia nabycia wiedzy i umiejętności lub kosztów uzyskania dokumentów potwierdzających nabycie wiedzy i umiejętności oraz formularza oferty na finansowanie wnioskowych kosztów w terminie ważności bonu;</w:t>
      </w:r>
    </w:p>
    <w:bookmarkEnd w:id="13"/>
    <w:p w14:paraId="2AA0E240" w14:textId="77777777" w:rsidR="00E16B52" w:rsidRPr="00E16B52" w:rsidRDefault="00E16B52" w:rsidP="00E16B5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6B5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informowania Specjalistę ds. rozwoju zawodowego o ewentualnie pojawiających się trudnościach;</w:t>
      </w:r>
    </w:p>
    <w:p w14:paraId="4FED017F" w14:textId="79C1FF31" w:rsidR="00BA4174" w:rsidRPr="00BA4174" w:rsidRDefault="00E16B52" w:rsidP="00BA417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14" w:name="_Hlk200525111"/>
      <w:r w:rsidRPr="00E16B5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pokrycia z własnych środków kosztów szkolenia przekraczających kwotę na bonie</w:t>
      </w:r>
      <w:bookmarkEnd w:id="14"/>
      <w:r w:rsidRPr="00E16B5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p w14:paraId="4BB685C1" w14:textId="77777777" w:rsidR="00E16B52" w:rsidRPr="00E16B52" w:rsidRDefault="00E16B52" w:rsidP="00E16B5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D20F8D5" w14:textId="039452B6" w:rsidR="00E16B52" w:rsidRPr="00E16B52" w:rsidRDefault="00BA4174" w:rsidP="00BA417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 </w:t>
      </w:r>
      <w:r w:rsidR="00E16B52"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…………………………………………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        </w:t>
      </w:r>
      <w:r w:rsidR="00E16B52"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…………………………………………..</w:t>
      </w:r>
    </w:p>
    <w:p w14:paraId="692063FB" w14:textId="51F9AA10" w:rsidR="004C3663" w:rsidRDefault="00E16B52" w:rsidP="00BA4174"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</w:t>
      </w:r>
      <w:r w:rsidR="00BA417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</w:t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(</w:t>
      </w:r>
      <w:r w:rsidR="00BA417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data i </w:t>
      </w:r>
      <w:r w:rsidR="00B836F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podpis pracownika PUP</w:t>
      </w:r>
      <w:r w:rsidRPr="00BA417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)</w:t>
      </w:r>
      <w:r w:rsidR="00BA417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   </w:t>
      </w:r>
      <w:r w:rsidRPr="00BA417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(</w:t>
      </w:r>
      <w:r w:rsidR="00BA417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data i </w:t>
      </w:r>
      <w:r w:rsidR="00B836F8" w:rsidRPr="00BA417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czytelny podpis osoby</w:t>
      </w:r>
      <w:r w:rsidR="00BA417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="00B836F8" w:rsidRPr="00BA417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zarejestrowanej</w:t>
      </w:r>
      <w:r w:rsidRPr="00BA417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)</w:t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</w:r>
      <w:r w:rsidRPr="00E16B5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ab/>
        <w:t xml:space="preserve">  </w:t>
      </w:r>
    </w:p>
    <w:sectPr w:rsidR="004C36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54B2F" w14:textId="77777777" w:rsidR="00E16B52" w:rsidRDefault="00E16B52" w:rsidP="00E16B52">
      <w:pPr>
        <w:spacing w:after="0" w:line="240" w:lineRule="auto"/>
      </w:pPr>
      <w:r>
        <w:separator/>
      </w:r>
    </w:p>
  </w:endnote>
  <w:endnote w:type="continuationSeparator" w:id="0">
    <w:p w14:paraId="4E31A8D4" w14:textId="77777777" w:rsidR="00E16B52" w:rsidRDefault="00E16B52" w:rsidP="00E1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4655242"/>
      <w:docPartObj>
        <w:docPartGallery w:val="Page Numbers (Bottom of Page)"/>
        <w:docPartUnique/>
      </w:docPartObj>
    </w:sdtPr>
    <w:sdtEndPr/>
    <w:sdtContent>
      <w:p w14:paraId="6B3E9E56" w14:textId="2E369E7A" w:rsidR="00E16B52" w:rsidRDefault="00E16B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272941" w14:textId="77777777" w:rsidR="00E16B52" w:rsidRDefault="00E16B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E4831" w14:textId="77777777" w:rsidR="00E16B52" w:rsidRDefault="00E16B52" w:rsidP="00E16B52">
      <w:pPr>
        <w:spacing w:after="0" w:line="240" w:lineRule="auto"/>
      </w:pPr>
      <w:r>
        <w:separator/>
      </w:r>
    </w:p>
  </w:footnote>
  <w:footnote w:type="continuationSeparator" w:id="0">
    <w:p w14:paraId="48C35980" w14:textId="77777777" w:rsidR="00E16B52" w:rsidRDefault="00E16B52" w:rsidP="00E16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0C92"/>
    <w:multiLevelType w:val="hybridMultilevel"/>
    <w:tmpl w:val="39221FB0"/>
    <w:lvl w:ilvl="0" w:tplc="F8FEE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F0DCC"/>
    <w:multiLevelType w:val="hybridMultilevel"/>
    <w:tmpl w:val="BF70D452"/>
    <w:lvl w:ilvl="0" w:tplc="AAA87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6050"/>
    <w:multiLevelType w:val="hybridMultilevel"/>
    <w:tmpl w:val="2CC4D23E"/>
    <w:lvl w:ilvl="0" w:tplc="B6289A90">
      <w:start w:val="3"/>
      <w:numFmt w:val="bullet"/>
      <w:lvlText w:val="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Arial" w:hint="default"/>
        <w:sz w:val="4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E19AB"/>
    <w:multiLevelType w:val="hybridMultilevel"/>
    <w:tmpl w:val="B5A64C94"/>
    <w:lvl w:ilvl="0" w:tplc="2DFC63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57E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0F0721D"/>
    <w:multiLevelType w:val="hybridMultilevel"/>
    <w:tmpl w:val="FABEE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1065D"/>
    <w:multiLevelType w:val="hybridMultilevel"/>
    <w:tmpl w:val="3D0C5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434539">
    <w:abstractNumId w:val="1"/>
  </w:num>
  <w:num w:numId="2" w16cid:durableId="886381824">
    <w:abstractNumId w:val="4"/>
  </w:num>
  <w:num w:numId="3" w16cid:durableId="304510420">
    <w:abstractNumId w:val="4"/>
  </w:num>
  <w:num w:numId="4" w16cid:durableId="404494417">
    <w:abstractNumId w:val="3"/>
  </w:num>
  <w:num w:numId="5" w16cid:durableId="252082568">
    <w:abstractNumId w:val="2"/>
  </w:num>
  <w:num w:numId="6" w16cid:durableId="661590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7730281">
    <w:abstractNumId w:val="5"/>
  </w:num>
  <w:num w:numId="8" w16cid:durableId="862671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52"/>
    <w:rsid w:val="00126F25"/>
    <w:rsid w:val="00250496"/>
    <w:rsid w:val="0026626E"/>
    <w:rsid w:val="00394C64"/>
    <w:rsid w:val="004C3663"/>
    <w:rsid w:val="005000BC"/>
    <w:rsid w:val="005A7843"/>
    <w:rsid w:val="009D290C"/>
    <w:rsid w:val="00B836F8"/>
    <w:rsid w:val="00BA4174"/>
    <w:rsid w:val="00C06CB0"/>
    <w:rsid w:val="00D12353"/>
    <w:rsid w:val="00E16B52"/>
    <w:rsid w:val="00FB1A45"/>
    <w:rsid w:val="00FE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8E95"/>
  <w15:chartTrackingRefBased/>
  <w15:docId w15:val="{1FA9EB33-CA5D-4C7D-8312-FC0A4CB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6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6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6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6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6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6B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6B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6B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6B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6B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6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6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6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6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6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6B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6B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6B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6B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6B5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6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B52"/>
  </w:style>
  <w:style w:type="paragraph" w:styleId="Stopka">
    <w:name w:val="footer"/>
    <w:basedOn w:val="Normalny"/>
    <w:link w:val="StopkaZnak"/>
    <w:uiPriority w:val="99"/>
    <w:unhideWhenUsed/>
    <w:rsid w:val="00E16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up.kartuzy.ibip.pl/public/?id=211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1820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Olszewska</dc:creator>
  <cp:keywords/>
  <dc:description/>
  <cp:lastModifiedBy>Dominika Olszewska</cp:lastModifiedBy>
  <cp:revision>8</cp:revision>
  <dcterms:created xsi:type="dcterms:W3CDTF">2025-07-15T09:08:00Z</dcterms:created>
  <dcterms:modified xsi:type="dcterms:W3CDTF">2025-07-16T11:39:00Z</dcterms:modified>
</cp:coreProperties>
</file>