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85856" w14:textId="77777777" w:rsidR="005E0314" w:rsidRPr="00C500D4" w:rsidRDefault="00642583" w:rsidP="00642583">
      <w:pPr>
        <w:spacing w:after="0" w:line="240" w:lineRule="auto"/>
        <w:rPr>
          <w:rFonts w:ascii="Arial" w:hAnsi="Arial" w:cs="Arial"/>
        </w:rPr>
      </w:pPr>
      <w:r w:rsidRPr="00C500D4">
        <w:rPr>
          <w:rFonts w:ascii="Arial" w:hAnsi="Arial" w:cs="Arial"/>
        </w:rPr>
        <w:t>…………………………………………….</w:t>
      </w:r>
    </w:p>
    <w:p w14:paraId="1A61C079" w14:textId="77777777" w:rsidR="00642583" w:rsidRPr="00C500D4" w:rsidRDefault="00642583" w:rsidP="006425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500D4">
        <w:rPr>
          <w:rFonts w:ascii="Arial" w:hAnsi="Arial" w:cs="Arial"/>
          <w:sz w:val="16"/>
          <w:szCs w:val="16"/>
        </w:rPr>
        <w:t>(Imię i nazwisko)</w:t>
      </w:r>
    </w:p>
    <w:p w14:paraId="3321A4A5" w14:textId="77777777" w:rsidR="00642583" w:rsidRPr="00C500D4" w:rsidRDefault="00642583" w:rsidP="006425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B61ABF" w14:textId="77777777" w:rsidR="00642583" w:rsidRPr="00C500D4" w:rsidRDefault="00642583" w:rsidP="00642583">
      <w:pPr>
        <w:spacing w:after="0" w:line="240" w:lineRule="auto"/>
        <w:rPr>
          <w:rFonts w:ascii="Arial" w:hAnsi="Arial" w:cs="Arial"/>
        </w:rPr>
      </w:pPr>
      <w:r w:rsidRPr="00C500D4">
        <w:rPr>
          <w:rFonts w:ascii="Arial" w:hAnsi="Arial" w:cs="Arial"/>
        </w:rPr>
        <w:t>…………………………………………….</w:t>
      </w:r>
    </w:p>
    <w:p w14:paraId="612CCBD4" w14:textId="77777777" w:rsidR="00642583" w:rsidRPr="00C500D4" w:rsidRDefault="00642583" w:rsidP="0064258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500D4">
        <w:rPr>
          <w:rFonts w:ascii="Arial" w:hAnsi="Arial" w:cs="Arial"/>
          <w:sz w:val="16"/>
          <w:szCs w:val="16"/>
        </w:rPr>
        <w:t>(data urodzenia)</w:t>
      </w:r>
    </w:p>
    <w:p w14:paraId="0E9477EF" w14:textId="77777777" w:rsidR="00642583" w:rsidRPr="00C500D4" w:rsidRDefault="00642583" w:rsidP="006425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3A42F84" w14:textId="77777777" w:rsidR="00642583" w:rsidRPr="00C500D4" w:rsidRDefault="00642583" w:rsidP="006425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CBFAFC5" w14:textId="77777777" w:rsidR="00642583" w:rsidRPr="00C500D4" w:rsidRDefault="00642583" w:rsidP="006425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C70A16" w14:textId="77777777" w:rsidR="00642583" w:rsidRPr="00C500D4" w:rsidRDefault="00642583" w:rsidP="006425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00D4">
        <w:rPr>
          <w:rFonts w:ascii="Arial" w:hAnsi="Arial" w:cs="Arial"/>
          <w:b/>
          <w:sz w:val="24"/>
          <w:szCs w:val="24"/>
        </w:rPr>
        <w:t>OŚWIADCZENIE</w:t>
      </w:r>
    </w:p>
    <w:p w14:paraId="36946585" w14:textId="77777777" w:rsidR="00C500D4" w:rsidRPr="00C500D4" w:rsidRDefault="00C500D4" w:rsidP="006425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A2A199" w14:textId="29D9A0E3" w:rsidR="00072A40" w:rsidRPr="00C500D4" w:rsidRDefault="00C500D4" w:rsidP="00C500D4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C500D4">
        <w:rPr>
          <w:rFonts w:ascii="Arial" w:hAnsi="Arial" w:cs="Arial"/>
          <w:b/>
          <w:i/>
          <w:iCs/>
          <w:sz w:val="24"/>
          <w:szCs w:val="24"/>
        </w:rPr>
        <w:t>„Jestem świadomy odpowiedzialności karnej za złożenie fałszywego oświadczenia</w:t>
      </w:r>
      <w:r w:rsidRPr="00C500D4">
        <w:rPr>
          <w:rFonts w:ascii="Arial" w:hAnsi="Arial" w:cs="Arial"/>
          <w:b/>
          <w:i/>
          <w:iCs/>
          <w:sz w:val="24"/>
          <w:szCs w:val="24"/>
        </w:rPr>
        <w:t>”</w:t>
      </w:r>
    </w:p>
    <w:p w14:paraId="556E1AE3" w14:textId="77777777" w:rsidR="00C500D4" w:rsidRPr="00C500D4" w:rsidRDefault="00C500D4" w:rsidP="00C500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E3669" w14:textId="04784C88" w:rsidR="00072A40" w:rsidRPr="00C500D4" w:rsidRDefault="00072A40" w:rsidP="0064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0D4">
        <w:rPr>
          <w:rFonts w:ascii="Arial" w:hAnsi="Arial" w:cs="Arial"/>
          <w:sz w:val="24"/>
          <w:szCs w:val="24"/>
        </w:rPr>
        <w:t>Oświadczam,</w:t>
      </w:r>
      <w:r w:rsidR="00987D0E">
        <w:rPr>
          <w:rFonts w:ascii="Arial" w:hAnsi="Arial" w:cs="Arial"/>
          <w:sz w:val="24"/>
          <w:szCs w:val="24"/>
        </w:rPr>
        <w:t xml:space="preserve"> </w:t>
      </w:r>
      <w:r w:rsidR="00C500D4">
        <w:rPr>
          <w:rFonts w:ascii="Arial" w:hAnsi="Arial" w:cs="Arial"/>
          <w:sz w:val="24"/>
          <w:szCs w:val="24"/>
        </w:rPr>
        <w:t>ż</w:t>
      </w:r>
      <w:r w:rsidRPr="00C500D4">
        <w:rPr>
          <w:rFonts w:ascii="Arial" w:hAnsi="Arial" w:cs="Arial"/>
          <w:sz w:val="24"/>
          <w:szCs w:val="24"/>
        </w:rPr>
        <w:t>e:……………………………………………………………………………</w:t>
      </w:r>
      <w:r w:rsidR="00C500D4">
        <w:rPr>
          <w:rFonts w:ascii="Arial" w:hAnsi="Arial" w:cs="Arial"/>
          <w:sz w:val="24"/>
          <w:szCs w:val="24"/>
        </w:rPr>
        <w:t>.</w:t>
      </w:r>
    </w:p>
    <w:p w14:paraId="0F1A2D18" w14:textId="3C4A2B9F" w:rsidR="00072A40" w:rsidRPr="00C500D4" w:rsidRDefault="00072A40" w:rsidP="0064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0D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40A81D" w14:textId="77777777" w:rsidR="00072A40" w:rsidRPr="00C500D4" w:rsidRDefault="00072A40" w:rsidP="0064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7E5BCB" w14:textId="161CA1C0" w:rsidR="00072A40" w:rsidRPr="00C500D4" w:rsidRDefault="00072A40" w:rsidP="0064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0D4">
        <w:rPr>
          <w:rFonts w:ascii="Arial" w:hAnsi="Arial" w:cs="Arial"/>
          <w:sz w:val="24"/>
          <w:szCs w:val="24"/>
        </w:rPr>
        <w:t>Kartuzy,</w:t>
      </w:r>
      <w:r w:rsidR="00987D0E">
        <w:rPr>
          <w:rFonts w:ascii="Arial" w:hAnsi="Arial" w:cs="Arial"/>
          <w:sz w:val="24"/>
          <w:szCs w:val="24"/>
        </w:rPr>
        <w:t xml:space="preserve"> </w:t>
      </w:r>
      <w:r w:rsidRPr="00C500D4">
        <w:rPr>
          <w:rFonts w:ascii="Arial" w:hAnsi="Arial" w:cs="Arial"/>
          <w:sz w:val="24"/>
          <w:szCs w:val="24"/>
        </w:rPr>
        <w:t xml:space="preserve">dnia…………………………                   </w:t>
      </w:r>
      <w:r w:rsidR="00C500D4">
        <w:rPr>
          <w:rFonts w:ascii="Arial" w:hAnsi="Arial" w:cs="Arial"/>
          <w:sz w:val="24"/>
          <w:szCs w:val="24"/>
        </w:rPr>
        <w:t xml:space="preserve">   </w:t>
      </w:r>
      <w:r w:rsidRPr="00C500D4">
        <w:rPr>
          <w:rFonts w:ascii="Arial" w:hAnsi="Arial" w:cs="Arial"/>
          <w:sz w:val="24"/>
          <w:szCs w:val="24"/>
        </w:rPr>
        <w:t>…………………………………………</w:t>
      </w:r>
    </w:p>
    <w:p w14:paraId="13944CF2" w14:textId="4E610680" w:rsidR="00072A40" w:rsidRPr="00C500D4" w:rsidRDefault="00072A40" w:rsidP="0064258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500D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(podpis osoby składającej oświadczenie)</w:t>
      </w:r>
    </w:p>
    <w:p w14:paraId="3B589D5B" w14:textId="77777777" w:rsidR="00072A40" w:rsidRDefault="00072A40" w:rsidP="0064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910B2" w14:textId="77777777" w:rsidR="004162BC" w:rsidRDefault="004162BC" w:rsidP="0064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3B135" w14:textId="77777777" w:rsidR="004162BC" w:rsidRDefault="004162BC" w:rsidP="0064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A0040" w14:textId="77777777" w:rsidR="004162BC" w:rsidRDefault="004162BC" w:rsidP="00642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16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83"/>
    <w:rsid w:val="00072A40"/>
    <w:rsid w:val="004162BC"/>
    <w:rsid w:val="005E0314"/>
    <w:rsid w:val="00642583"/>
    <w:rsid w:val="00987D0E"/>
    <w:rsid w:val="00C500D4"/>
    <w:rsid w:val="00CF16A8"/>
    <w:rsid w:val="00C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E786"/>
  <w15:docId w15:val="{BEB25246-1A29-4963-B18F-00F1AFE3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C500D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BBronk</dc:creator>
  <cp:lastModifiedBy>Dorota Główczewska</cp:lastModifiedBy>
  <cp:revision>6</cp:revision>
  <cp:lastPrinted>2025-06-03T12:23:00Z</cp:lastPrinted>
  <dcterms:created xsi:type="dcterms:W3CDTF">2025-06-03T12:21:00Z</dcterms:created>
  <dcterms:modified xsi:type="dcterms:W3CDTF">2025-06-03T12:23:00Z</dcterms:modified>
</cp:coreProperties>
</file>