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25EF" w14:textId="77777777" w:rsidR="00384215" w:rsidRPr="00B648B2" w:rsidRDefault="00B53649" w:rsidP="00AB2654">
      <w:pPr>
        <w:pStyle w:val="Bezodstpw"/>
        <w:rPr>
          <w:rFonts w:ascii="Arial" w:hAnsi="Arial" w:cs="Arial"/>
        </w:rPr>
      </w:pPr>
      <w:r w:rsidRPr="00B648B2">
        <w:rPr>
          <w:rFonts w:ascii="Arial" w:hAnsi="Arial" w:cs="Arial"/>
        </w:rPr>
        <w:t>……………………………………………………………….</w:t>
      </w:r>
    </w:p>
    <w:p w14:paraId="350E2242" w14:textId="77777777" w:rsidR="00B53649" w:rsidRPr="00B648B2" w:rsidRDefault="00B53649" w:rsidP="00DB5469">
      <w:pPr>
        <w:spacing w:after="0" w:line="480" w:lineRule="auto"/>
        <w:rPr>
          <w:rFonts w:ascii="Arial" w:hAnsi="Arial" w:cs="Arial"/>
          <w:szCs w:val="24"/>
        </w:rPr>
      </w:pPr>
      <w:r w:rsidRPr="00B648B2">
        <w:rPr>
          <w:rFonts w:ascii="Arial" w:hAnsi="Arial" w:cs="Arial"/>
          <w:szCs w:val="24"/>
        </w:rPr>
        <w:t xml:space="preserve">                    </w:t>
      </w:r>
      <w:r w:rsidR="00DB0A88" w:rsidRPr="00B648B2">
        <w:rPr>
          <w:rFonts w:ascii="Arial" w:hAnsi="Arial" w:cs="Arial"/>
          <w:szCs w:val="24"/>
        </w:rPr>
        <w:t xml:space="preserve">  </w:t>
      </w:r>
      <w:r w:rsidRPr="00B648B2">
        <w:rPr>
          <w:rFonts w:ascii="Arial" w:hAnsi="Arial" w:cs="Arial"/>
          <w:szCs w:val="24"/>
        </w:rPr>
        <w:t xml:space="preserve">   (Imię i nazwisko)</w:t>
      </w:r>
    </w:p>
    <w:p w14:paraId="7A450F0C" w14:textId="77777777" w:rsidR="00B53649" w:rsidRPr="00B648B2" w:rsidRDefault="00B53649" w:rsidP="00B53649">
      <w:pPr>
        <w:spacing w:after="0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465F2DBB" w14:textId="77777777" w:rsidR="00B53649" w:rsidRPr="00B648B2" w:rsidRDefault="00B53649" w:rsidP="00B53649">
      <w:pPr>
        <w:spacing w:after="0" w:line="240" w:lineRule="auto"/>
        <w:rPr>
          <w:rFonts w:ascii="Arial" w:hAnsi="Arial" w:cs="Arial"/>
          <w:szCs w:val="24"/>
        </w:rPr>
      </w:pPr>
      <w:r w:rsidRPr="00B648B2">
        <w:rPr>
          <w:rFonts w:ascii="Arial" w:hAnsi="Arial" w:cs="Arial"/>
          <w:szCs w:val="24"/>
        </w:rPr>
        <w:t xml:space="preserve">                  </w:t>
      </w:r>
      <w:r w:rsidR="00DB0A88" w:rsidRPr="00B648B2">
        <w:rPr>
          <w:rFonts w:ascii="Arial" w:hAnsi="Arial" w:cs="Arial"/>
          <w:szCs w:val="24"/>
        </w:rPr>
        <w:t xml:space="preserve">  </w:t>
      </w:r>
      <w:r w:rsidR="00C92B44" w:rsidRPr="00B648B2">
        <w:rPr>
          <w:rFonts w:ascii="Arial" w:hAnsi="Arial" w:cs="Arial"/>
          <w:szCs w:val="24"/>
        </w:rPr>
        <w:t xml:space="preserve">            (PESEL</w:t>
      </w:r>
      <w:r w:rsidRPr="00B648B2">
        <w:rPr>
          <w:rFonts w:ascii="Arial" w:hAnsi="Arial" w:cs="Arial"/>
          <w:szCs w:val="24"/>
        </w:rPr>
        <w:t>)</w:t>
      </w:r>
    </w:p>
    <w:p w14:paraId="1F8732D5" w14:textId="77777777" w:rsidR="00C41B4E" w:rsidRPr="00B648B2" w:rsidRDefault="00C41B4E" w:rsidP="00B536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5D30C" w14:textId="77777777" w:rsidR="00C41B4E" w:rsidRPr="009F5C80" w:rsidRDefault="00C41B4E" w:rsidP="00C41B4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F5C80">
        <w:rPr>
          <w:rFonts w:ascii="Arial" w:hAnsi="Arial" w:cs="Arial"/>
          <w:b/>
          <w:bCs/>
          <w:sz w:val="26"/>
          <w:szCs w:val="26"/>
        </w:rPr>
        <w:t>OŚWIADCZENIE</w:t>
      </w:r>
    </w:p>
    <w:p w14:paraId="7A6E39A4" w14:textId="77777777" w:rsidR="00537B6D" w:rsidRPr="00B648B2" w:rsidRDefault="00537B6D" w:rsidP="00C41B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71A630F3" w14:textId="77777777" w:rsidR="00537B6D" w:rsidRPr="00B648B2" w:rsidRDefault="00063651" w:rsidP="00537B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 xml:space="preserve">Oświadczam, </w:t>
      </w:r>
      <w:r w:rsidR="00537B6D" w:rsidRPr="00B648B2">
        <w:rPr>
          <w:rFonts w:ascii="Arial" w:hAnsi="Arial" w:cs="Arial"/>
          <w:sz w:val="24"/>
          <w:szCs w:val="24"/>
        </w:rPr>
        <w:t>ż</w:t>
      </w:r>
      <w:r w:rsidRPr="00B648B2">
        <w:rPr>
          <w:rFonts w:ascii="Arial" w:hAnsi="Arial" w:cs="Arial"/>
          <w:sz w:val="24"/>
          <w:szCs w:val="24"/>
        </w:rPr>
        <w:t>e</w:t>
      </w:r>
      <w:r w:rsidR="00537B6D" w:rsidRPr="00B648B2">
        <w:rPr>
          <w:rFonts w:ascii="Arial" w:hAnsi="Arial" w:cs="Arial"/>
          <w:sz w:val="24"/>
          <w:szCs w:val="24"/>
        </w:rPr>
        <w:t>:</w:t>
      </w:r>
    </w:p>
    <w:p w14:paraId="48E07C83" w14:textId="39775964" w:rsidR="00B648B2" w:rsidRPr="00B648B2" w:rsidRDefault="00B648B2" w:rsidP="009F5C80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>………………………………… (</w:t>
      </w:r>
      <w:r w:rsidRPr="009F5C80">
        <w:rPr>
          <w:rFonts w:ascii="Arial" w:hAnsi="Arial" w:cs="Arial"/>
          <w:b/>
          <w:bCs/>
          <w:sz w:val="20"/>
          <w:szCs w:val="20"/>
        </w:rPr>
        <w:t>pełnię/nie pełnię</w:t>
      </w:r>
      <w:r w:rsidRPr="009F5C80">
        <w:rPr>
          <w:rFonts w:ascii="Arial" w:hAnsi="Arial" w:cs="Arial"/>
          <w:sz w:val="20"/>
          <w:szCs w:val="20"/>
        </w:rPr>
        <w:t xml:space="preserve"> – proszę wpisać prawidłową odpowiedź</w:t>
      </w:r>
      <w:r w:rsidRPr="00B648B2">
        <w:rPr>
          <w:rFonts w:ascii="Arial" w:hAnsi="Arial" w:cs="Arial"/>
          <w:sz w:val="24"/>
          <w:szCs w:val="24"/>
        </w:rPr>
        <w:t>) funkcję</w:t>
      </w:r>
      <w:r w:rsidR="009F5C80">
        <w:rPr>
          <w:rFonts w:ascii="Arial" w:hAnsi="Arial" w:cs="Arial"/>
          <w:sz w:val="24"/>
          <w:szCs w:val="24"/>
        </w:rPr>
        <w:t xml:space="preserve"> </w:t>
      </w:r>
      <w:r w:rsidRPr="00B648B2">
        <w:rPr>
          <w:rFonts w:ascii="Arial" w:hAnsi="Arial" w:cs="Arial"/>
          <w:sz w:val="24"/>
          <w:szCs w:val="24"/>
        </w:rPr>
        <w:t>w spółce/fundacji/innej organizacji</w:t>
      </w:r>
    </w:p>
    <w:p w14:paraId="63A6B30A" w14:textId="72154329" w:rsidR="00B648B2" w:rsidRPr="00B648B2" w:rsidRDefault="00B648B2" w:rsidP="009F5C80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</w:t>
      </w:r>
      <w:r w:rsidRPr="009F5C80">
        <w:rPr>
          <w:rFonts w:ascii="Arial" w:hAnsi="Arial" w:cs="Arial"/>
          <w:b/>
          <w:bCs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 xml:space="preserve"> proszę o zaznaczenie i podanie poniższych informacji</w:t>
      </w:r>
      <w:r w:rsidRPr="00B648B2">
        <w:rPr>
          <w:rFonts w:ascii="Arial" w:hAnsi="Arial" w:cs="Arial"/>
          <w:sz w:val="24"/>
          <w:szCs w:val="24"/>
        </w:rPr>
        <w:t>:</w:t>
      </w:r>
    </w:p>
    <w:p w14:paraId="0D2F81AB" w14:textId="1FCD55B3" w:rsidR="00B648B2" w:rsidRPr="00B648B2" w:rsidRDefault="00B648B2" w:rsidP="009F5C80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□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spółka</w:t>
      </w:r>
      <w:r w:rsidRPr="00B648B2">
        <w:rPr>
          <w:rFonts w:ascii="Arial" w:eastAsia="Times New Roman" w:hAnsi="Arial" w:cs="Arial"/>
          <w:sz w:val="24"/>
          <w:szCs w:val="24"/>
          <w:lang w:eastAsia="pl-PL"/>
        </w:rPr>
        <w:t xml:space="preserve"> osobowa: jawna, partnerska, komandytowa, komandytowo-akcyjna</w:t>
      </w:r>
    </w:p>
    <w:p w14:paraId="728E3A56" w14:textId="1B149D18" w:rsidR="00B648B2" w:rsidRDefault="00B648B2" w:rsidP="009F5C80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□</w:t>
      </w:r>
      <w:r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 </w:t>
      </w: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spółki</w:t>
      </w:r>
      <w:r w:rsidRPr="00B648B2">
        <w:rPr>
          <w:rFonts w:ascii="Arial" w:eastAsia="Times New Roman" w:hAnsi="Arial" w:cs="Arial"/>
          <w:sz w:val="24"/>
          <w:szCs w:val="24"/>
          <w:lang w:eastAsia="pl-PL"/>
        </w:rPr>
        <w:t xml:space="preserve"> kapitałowe: akcyjna, z ograniczoną odpowiedzialnością</w:t>
      </w:r>
    </w:p>
    <w:p w14:paraId="113088C1" w14:textId="7A79E429" w:rsidR="00B648B2" w:rsidRPr="00B648B2" w:rsidRDefault="00B648B2" w:rsidP="009F5C80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□</w:t>
      </w:r>
      <w:r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fundacja</w:t>
      </w:r>
    </w:p>
    <w:p w14:paraId="74F05146" w14:textId="0871B511" w:rsidR="00B648B2" w:rsidRPr="009B733D" w:rsidRDefault="00B648B2" w:rsidP="009F5C80">
      <w:pPr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□</w:t>
      </w:r>
      <w:r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stowarzyszenie</w:t>
      </w:r>
    </w:p>
    <w:p w14:paraId="066C0434" w14:textId="77777777" w:rsidR="009B733D" w:rsidRPr="00B648B2" w:rsidRDefault="009B733D" w:rsidP="009B733D">
      <w:pPr>
        <w:spacing w:after="0" w:line="240" w:lineRule="auto"/>
        <w:ind w:left="71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0DE71" w14:textId="791DB199" w:rsidR="00B648B2" w:rsidRPr="00B648B2" w:rsidRDefault="00B648B2" w:rsidP="009F5C8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KRS……………………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…………………………………………….</w:t>
      </w: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</w:t>
      </w:r>
      <w:r w:rsidR="009F5C8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………..</w:t>
      </w:r>
    </w:p>
    <w:p w14:paraId="00426FCB" w14:textId="75C2EC1E" w:rsidR="00B648B2" w:rsidRDefault="00B648B2" w:rsidP="009F5C8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Nazwa spółki</w:t>
      </w:r>
      <w:r w:rsidR="009F5C8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/fundacji/stowarzyszenia</w:t>
      </w:r>
      <w:r w:rsidRPr="00B648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</w:t>
      </w:r>
    </w:p>
    <w:p w14:paraId="5EADEAD6" w14:textId="371C9142" w:rsidR="009F5C80" w:rsidRPr="00B648B2" w:rsidRDefault="009F5C80" w:rsidP="009F5C8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Rodzaj funkcji </w:t>
      </w:r>
      <w:r w:rsidRPr="009F5C80">
        <w:rPr>
          <w:rFonts w:ascii="Arial" w:eastAsia="Times New Roman" w:hAnsi="Arial" w:cs="Arial"/>
          <w:sz w:val="24"/>
          <w:szCs w:val="24"/>
          <w:lang w:eastAsia="pl-PL"/>
        </w:rPr>
        <w:t>(np. prezes, członek zarządu itp.)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………………………………………</w:t>
      </w:r>
    </w:p>
    <w:p w14:paraId="5336E3C0" w14:textId="43C15DC6" w:rsidR="009F5C80" w:rsidRPr="00B648B2" w:rsidRDefault="009F5C80" w:rsidP="009F5C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>Świadomy odpowiedzialności karnej za składanie fałszywych zeznań, oświadczam, iż podane przeze mnie dane są zgodne ze stanem faktycznym.</w:t>
      </w:r>
    </w:p>
    <w:p w14:paraId="7BCC0D38" w14:textId="77777777" w:rsidR="009F5C80" w:rsidRDefault="009F5C80" w:rsidP="009F5C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4E71A8" w14:textId="77777777" w:rsidR="009F5C80" w:rsidRPr="00B648B2" w:rsidRDefault="009F5C80" w:rsidP="009F5C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D2946A" w14:textId="61E8D330" w:rsidR="009F5C80" w:rsidRDefault="001330FF" w:rsidP="009F5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>Kartuzy, dnia ……………………….</w:t>
      </w:r>
    </w:p>
    <w:p w14:paraId="376E80FA" w14:textId="6194667F" w:rsidR="001330FF" w:rsidRPr="00B648B2" w:rsidRDefault="001330FF" w:rsidP="009F5C80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648B2">
        <w:rPr>
          <w:rFonts w:ascii="Arial" w:hAnsi="Arial" w:cs="Arial"/>
          <w:sz w:val="24"/>
          <w:szCs w:val="24"/>
        </w:rPr>
        <w:t>.………….......…….……………………………….</w:t>
      </w:r>
    </w:p>
    <w:p w14:paraId="2556D60E" w14:textId="4925CA79" w:rsidR="001330FF" w:rsidRPr="00B648B2" w:rsidRDefault="001330FF" w:rsidP="009F5C80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B648B2">
        <w:rPr>
          <w:rFonts w:ascii="Arial" w:hAnsi="Arial" w:cs="Arial"/>
          <w:szCs w:val="24"/>
        </w:rPr>
        <w:t xml:space="preserve"> (podpis osoby składającej oświadczenie)</w:t>
      </w:r>
    </w:p>
    <w:p w14:paraId="365C14BC" w14:textId="77777777" w:rsidR="00F767C3" w:rsidRPr="009F5C80" w:rsidRDefault="007B086D" w:rsidP="006B2933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9F5C80">
        <w:rPr>
          <w:rFonts w:ascii="Arial" w:hAnsi="Arial" w:cs="Arial"/>
          <w:sz w:val="16"/>
          <w:szCs w:val="16"/>
        </w:rPr>
        <w:t>*proszę zaznaczyć właściwą odpowiedź</w:t>
      </w:r>
    </w:p>
    <w:sectPr w:rsidR="00F767C3" w:rsidRPr="009F5C80" w:rsidSect="009F5C8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2E8"/>
    <w:multiLevelType w:val="hybridMultilevel"/>
    <w:tmpl w:val="FB3E2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933"/>
    <w:multiLevelType w:val="multilevel"/>
    <w:tmpl w:val="95F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001BE"/>
    <w:multiLevelType w:val="hybridMultilevel"/>
    <w:tmpl w:val="488C79E6"/>
    <w:lvl w:ilvl="0" w:tplc="1BBC84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7261"/>
    <w:multiLevelType w:val="hybridMultilevel"/>
    <w:tmpl w:val="2D7416B4"/>
    <w:lvl w:ilvl="0" w:tplc="05FAA7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10605"/>
    <w:multiLevelType w:val="hybridMultilevel"/>
    <w:tmpl w:val="08D4F5C4"/>
    <w:lvl w:ilvl="0" w:tplc="876A7A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39180">
    <w:abstractNumId w:val="0"/>
  </w:num>
  <w:num w:numId="2" w16cid:durableId="1901482425">
    <w:abstractNumId w:val="4"/>
  </w:num>
  <w:num w:numId="3" w16cid:durableId="1021662563">
    <w:abstractNumId w:val="2"/>
  </w:num>
  <w:num w:numId="4" w16cid:durableId="540242613">
    <w:abstractNumId w:val="3"/>
  </w:num>
  <w:num w:numId="5" w16cid:durableId="43544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49"/>
    <w:rsid w:val="000155D2"/>
    <w:rsid w:val="000450F5"/>
    <w:rsid w:val="00063651"/>
    <w:rsid w:val="000C75AE"/>
    <w:rsid w:val="001330FF"/>
    <w:rsid w:val="00224BD2"/>
    <w:rsid w:val="00384215"/>
    <w:rsid w:val="00537B6D"/>
    <w:rsid w:val="00564545"/>
    <w:rsid w:val="006247C9"/>
    <w:rsid w:val="006B2933"/>
    <w:rsid w:val="006D04CA"/>
    <w:rsid w:val="007947F6"/>
    <w:rsid w:val="007B086D"/>
    <w:rsid w:val="007D7DB0"/>
    <w:rsid w:val="007E7325"/>
    <w:rsid w:val="008424DF"/>
    <w:rsid w:val="008E473E"/>
    <w:rsid w:val="009563C1"/>
    <w:rsid w:val="009B733D"/>
    <w:rsid w:val="009F5C80"/>
    <w:rsid w:val="00AB2654"/>
    <w:rsid w:val="00B53649"/>
    <w:rsid w:val="00B648B2"/>
    <w:rsid w:val="00C41B4E"/>
    <w:rsid w:val="00C92B44"/>
    <w:rsid w:val="00D14C6E"/>
    <w:rsid w:val="00DB0A88"/>
    <w:rsid w:val="00DB5469"/>
    <w:rsid w:val="00F7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116D"/>
  <w15:docId w15:val="{7C4C64DA-0959-48A6-B603-D3E2987B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0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7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B2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Dawidowska</dc:creator>
  <cp:lastModifiedBy>Dorota Główczewska</cp:lastModifiedBy>
  <cp:revision>2</cp:revision>
  <cp:lastPrinted>2023-07-04T10:19:00Z</cp:lastPrinted>
  <dcterms:created xsi:type="dcterms:W3CDTF">2023-12-11T10:36:00Z</dcterms:created>
  <dcterms:modified xsi:type="dcterms:W3CDTF">2023-12-11T10:36:00Z</dcterms:modified>
</cp:coreProperties>
</file>