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F207" w14:textId="66DC3985" w:rsidR="00AD54F8" w:rsidRDefault="005C5EE1" w:rsidP="005C5EE1">
      <w:pPr>
        <w:spacing w:after="0" w:line="240" w:lineRule="auto"/>
        <w:ind w:left="5664" w:firstLine="708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5C5EE1">
        <w:rPr>
          <w:rFonts w:ascii="Bookman Old Style" w:eastAsia="Times New Roman" w:hAnsi="Bookman Old Style" w:cs="Times New Roman"/>
          <w:sz w:val="18"/>
          <w:szCs w:val="18"/>
          <w:lang w:eastAsia="pl-PL"/>
        </w:rPr>
        <w:t>…………………………………</w:t>
      </w:r>
      <w:r>
        <w:rPr>
          <w:rFonts w:ascii="Bookman Old Style" w:eastAsia="Times New Roman" w:hAnsi="Bookman Old Style" w:cs="Times New Roman"/>
          <w:sz w:val="18"/>
          <w:szCs w:val="18"/>
          <w:lang w:eastAsia="pl-PL"/>
        </w:rPr>
        <w:t>….</w:t>
      </w:r>
    </w:p>
    <w:p w14:paraId="5153E534" w14:textId="55422D99" w:rsidR="005C5EE1" w:rsidRPr="005C5EE1" w:rsidRDefault="005C5EE1" w:rsidP="005C5EE1">
      <w:pPr>
        <w:spacing w:after="0" w:line="240" w:lineRule="auto"/>
        <w:ind w:left="6237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             (miejscowość, data)</w:t>
      </w:r>
    </w:p>
    <w:p w14:paraId="2DB7E35E" w14:textId="77777777" w:rsidR="005C5EE1" w:rsidRDefault="005C5EE1" w:rsidP="00AD54F8">
      <w:pPr>
        <w:spacing w:after="0" w:line="240" w:lineRule="auto"/>
        <w:ind w:left="2832" w:right="9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EA223E" w14:textId="77777777" w:rsidR="005C5EE1" w:rsidRDefault="005C5EE1" w:rsidP="00AD54F8">
      <w:pPr>
        <w:spacing w:after="0" w:line="240" w:lineRule="auto"/>
        <w:ind w:left="2832" w:right="9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3C7DBFF" w14:textId="4416A5B4" w:rsidR="00AD54F8" w:rsidRPr="00857953" w:rsidRDefault="00857953" w:rsidP="00AD54F8">
      <w:pPr>
        <w:spacing w:after="0" w:line="240" w:lineRule="auto"/>
        <w:ind w:left="2832" w:right="9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57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UPOWAŻNIENIE</w:t>
      </w:r>
    </w:p>
    <w:p w14:paraId="354F9D61" w14:textId="77777777" w:rsidR="00AD54F8" w:rsidRPr="00AD54F8" w:rsidRDefault="00AD54F8" w:rsidP="00AD54F8">
      <w:pPr>
        <w:spacing w:after="0" w:line="240" w:lineRule="auto"/>
        <w:ind w:left="2832" w:right="92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A55609D" w14:textId="4135B125" w:rsidR="00AD54F8" w:rsidRPr="00AD54F8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3 rozporządzenia </w:t>
      </w:r>
      <w:proofErr w:type="spellStart"/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>MPiPS</w:t>
      </w:r>
      <w:proofErr w:type="spellEnd"/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czerwca 2014 r. w sprawie organizowania prac interwencyjnych i robót publicznych oraz jednorazowej refundacji kosztów z tytułu opłaconych składek na ubezpieczenia społeczne (Dz. U. z 2014 r. poz. 864)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 robót publicznych upoważnia pracodawcę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pl-PL"/>
        </w:rPr>
        <w:t>, u którego będą wykonywane roboty publiczne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6840B9" w14:textId="77777777" w:rsidR="00AD54F8" w:rsidRPr="00857953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87E34E" w14:textId="495BAF62" w:rsidR="00AD54F8" w:rsidRDefault="00D332F0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……………………………………………………………………………………………….......</w:t>
      </w:r>
      <w:bookmarkStart w:id="0" w:name="_GoBack"/>
      <w:bookmarkEnd w:id="0"/>
    </w:p>
    <w:p w14:paraId="122808F8" w14:textId="77777777" w:rsidR="00AD54F8" w:rsidRPr="005C5EE1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E4B896" w14:textId="4E7801C9" w:rsidR="00857953" w:rsidRPr="005C5EE1" w:rsidRDefault="00AD54F8" w:rsidP="005C5EE1">
      <w:pPr>
        <w:pStyle w:val="Nagwek4"/>
        <w:jc w:val="both"/>
        <w:rPr>
          <w:rFonts w:ascii="Arial" w:hAnsi="Arial" w:cs="Arial"/>
          <w:b w:val="0"/>
          <w:bCs/>
          <w:sz w:val="24"/>
          <w:szCs w:val="24"/>
        </w:rPr>
      </w:pPr>
      <w:r w:rsidRPr="005C5EE1">
        <w:rPr>
          <w:b w:val="0"/>
          <w:sz w:val="24"/>
          <w:szCs w:val="24"/>
        </w:rPr>
        <w:t xml:space="preserve">do zawarcia z Powiatowym Urzędem Pracy w </w:t>
      </w:r>
      <w:r w:rsidR="007D3520" w:rsidRPr="005C5EE1">
        <w:rPr>
          <w:b w:val="0"/>
          <w:sz w:val="24"/>
          <w:szCs w:val="24"/>
        </w:rPr>
        <w:t>Kartuzach</w:t>
      </w:r>
      <w:r w:rsidRPr="005C5EE1">
        <w:rPr>
          <w:b w:val="0"/>
          <w:sz w:val="24"/>
          <w:szCs w:val="24"/>
        </w:rPr>
        <w:t xml:space="preserve"> umowy o organizowanie robót publicznych na podstawie </w:t>
      </w:r>
      <w:r w:rsidR="00857953" w:rsidRPr="005C5EE1">
        <w:rPr>
          <w:b w:val="0"/>
          <w:sz w:val="24"/>
          <w:szCs w:val="24"/>
        </w:rPr>
        <w:t>złożonego</w:t>
      </w:r>
      <w:r w:rsidRPr="005C5EE1">
        <w:rPr>
          <w:b w:val="0"/>
          <w:sz w:val="24"/>
          <w:szCs w:val="24"/>
        </w:rPr>
        <w:t xml:space="preserve"> </w:t>
      </w:r>
      <w:r w:rsidR="00857953" w:rsidRPr="005C5EE1">
        <w:rPr>
          <w:rFonts w:ascii="Arial" w:hAnsi="Arial" w:cs="Arial"/>
          <w:b w:val="0"/>
          <w:bCs/>
          <w:i/>
          <w:sz w:val="24"/>
          <w:szCs w:val="24"/>
        </w:rPr>
        <w:t>Wniosku o organizowanie robót publicznych.</w:t>
      </w:r>
    </w:p>
    <w:p w14:paraId="24ECDF92" w14:textId="7A275B41" w:rsidR="00AD54F8" w:rsidRPr="00AD54F8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9B6D6" w14:textId="315D7BEF" w:rsidR="00AD54F8" w:rsidRPr="00AD54F8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pl-PL"/>
        </w:rPr>
        <w:t>, u którego skierowani przez Powiatowy Urząd Pracy w Kartuzach</w:t>
      </w:r>
      <w:r w:rsidR="005C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bezrobotni będą wykonywać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publiczne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z bezrobotnymi umowy o pracę na czas określony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 z umowy o organizowanie robót publicznych. </w:t>
      </w:r>
    </w:p>
    <w:p w14:paraId="455D8DA8" w14:textId="77777777" w:rsidR="00857953" w:rsidRPr="00857953" w:rsidRDefault="00857953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F7FE91" w14:textId="65799606" w:rsidR="00AD54F8" w:rsidRPr="00AD54F8" w:rsidRDefault="00857953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53">
        <w:rPr>
          <w:rFonts w:ascii="Times New Roman" w:hAnsi="Times New Roman" w:cs="Times New Roman"/>
          <w:iCs/>
          <w:sz w:val="24"/>
          <w:szCs w:val="24"/>
        </w:rPr>
        <w:t>Wniosek o zwrot części kosztów poniesionych na wynagrodzenia i składki na ubezpieczenia społeczne</w:t>
      </w:r>
      <w:r w:rsidRPr="00857953">
        <w:rPr>
          <w:rFonts w:ascii="Times New Roman" w:hAnsi="Times New Roman" w:cs="Times New Roman"/>
          <w:sz w:val="24"/>
          <w:szCs w:val="24"/>
        </w:rPr>
        <w:t>,</w:t>
      </w:r>
      <w:r w:rsidRPr="00857953">
        <w:rPr>
          <w:b/>
          <w:i/>
        </w:rPr>
        <w:t xml:space="preserve"> </w:t>
      </w:r>
      <w:r w:rsidR="00AD54F8"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pracowników zatrudnionych w ramach robót publicznych składa upoważniony pracodawca, który będzie </w:t>
      </w:r>
      <w:r w:rsidR="005C5EE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otrzymywał</w:t>
      </w:r>
      <w:r w:rsidR="00AD54F8"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refundację części kosztów poniesionych z tytułu zatrudnienia skierowanych bezrobotnych</w:t>
      </w:r>
      <w:r w:rsidR="005C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wskazany we wniosku rachunek bankowy</w:t>
      </w:r>
      <w:r w:rsidR="00AD54F8"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EDDDD0" w14:textId="77777777" w:rsidR="00AD54F8" w:rsidRPr="00AD54F8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345F0" w14:textId="77777777" w:rsidR="00AD54F8" w:rsidRPr="00AD54F8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EC5B4" w14:textId="77777777" w:rsidR="00AD54F8" w:rsidRPr="00AD54F8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36919" w14:textId="77777777" w:rsidR="00AD54F8" w:rsidRPr="00AD54F8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3D4B3" w14:textId="77777777" w:rsidR="00AD54F8" w:rsidRPr="00AD54F8" w:rsidRDefault="00AD54F8" w:rsidP="00AD54F8">
      <w:pPr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3B12A" w14:textId="7C8C4ECC" w:rsidR="00AD54F8" w:rsidRPr="00AD54F8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……………………..….………………</w:t>
      </w:r>
      <w:r w:rsidR="005C5EE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AD5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5C5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……………………….…………………</w:t>
      </w:r>
    </w:p>
    <w:p w14:paraId="0C08B065" w14:textId="725F65B1" w:rsidR="005C5EE1" w:rsidRDefault="005C5EE1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Organizatora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robót publicznych</w:t>
      </w: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upoważnionego Pracodawcy)</w:t>
      </w:r>
      <w:r w:rsidRPr="00AD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C085CE" w14:textId="72595F2C" w:rsidR="00AD54F8" w:rsidRPr="00AD54F8" w:rsidRDefault="00AD54F8" w:rsidP="00AD54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</w:p>
    <w:p w14:paraId="7ED9F8BD" w14:textId="77777777" w:rsidR="00AD54F8" w:rsidRPr="00AD54F8" w:rsidRDefault="00AD54F8" w:rsidP="00AD54F8">
      <w:pPr>
        <w:spacing w:after="0" w:line="240" w:lineRule="auto"/>
        <w:ind w:right="9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D54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D5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</w:p>
    <w:p w14:paraId="0B2860C0" w14:textId="77777777" w:rsidR="009A5E9B" w:rsidRDefault="009A5E9B"/>
    <w:sectPr w:rsidR="009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96"/>
    <w:rsid w:val="00534503"/>
    <w:rsid w:val="005C5EE1"/>
    <w:rsid w:val="007D3520"/>
    <w:rsid w:val="00857953"/>
    <w:rsid w:val="009A5E9B"/>
    <w:rsid w:val="00AD54F8"/>
    <w:rsid w:val="00CD2B96"/>
    <w:rsid w:val="00D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C627"/>
  <w15:docId w15:val="{BFC40F74-6ACE-4227-B647-10F71F5A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8579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7953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Szawłowska</dc:creator>
  <cp:keywords/>
  <dc:description/>
  <cp:lastModifiedBy>Maciej Hang</cp:lastModifiedBy>
  <cp:revision>5</cp:revision>
  <cp:lastPrinted>2022-07-18T08:47:00Z</cp:lastPrinted>
  <dcterms:created xsi:type="dcterms:W3CDTF">2022-07-18T08:27:00Z</dcterms:created>
  <dcterms:modified xsi:type="dcterms:W3CDTF">2022-07-20T12:14:00Z</dcterms:modified>
</cp:coreProperties>
</file>